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EBCC" w14:textId="032B6B85" w:rsidR="00AE4E67" w:rsidRDefault="00751138" w:rsidP="00751138">
      <w:pPr>
        <w:jc w:val="center"/>
        <w:rPr>
          <w:rFonts w:ascii="Arial Rounded MT Bold" w:hAnsi="Arial Rounded MT Bold"/>
          <w:b/>
          <w:color w:val="000080"/>
          <w:sz w:val="28"/>
          <w:szCs w:val="28"/>
        </w:rPr>
      </w:pPr>
      <w:r w:rsidRPr="001741C9">
        <w:rPr>
          <w:rFonts w:ascii="Arial Rounded MT Bold" w:hAnsi="Arial Rounded MT Bold"/>
          <w:b/>
          <w:noProof/>
          <w:color w:val="000080"/>
          <w:sz w:val="36"/>
          <w:szCs w:val="36"/>
        </w:rPr>
        <w:drawing>
          <wp:inline distT="0" distB="0" distL="0" distR="0" wp14:anchorId="33C87734" wp14:editId="46BD610F">
            <wp:extent cx="5615940" cy="891743"/>
            <wp:effectExtent l="0" t="0" r="3810" b="3810"/>
            <wp:docPr id="118183342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83342" name="Picture 1" descr="A blue sign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078" cy="90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8A28D" w14:textId="77777777" w:rsidR="00751138" w:rsidRPr="00AD737D" w:rsidRDefault="00751138" w:rsidP="00D86870">
      <w:pPr>
        <w:jc w:val="center"/>
        <w:rPr>
          <w:rFonts w:ascii="Arial Rounded MT Bold" w:hAnsi="Arial Rounded MT Bold"/>
          <w:b/>
          <w:color w:val="000080"/>
          <w:sz w:val="12"/>
          <w:szCs w:val="12"/>
        </w:rPr>
      </w:pPr>
      <w:bookmarkStart w:id="0" w:name="_Hlk214367720"/>
    </w:p>
    <w:p w14:paraId="1D72F319" w14:textId="35C3253F" w:rsidR="0060794C" w:rsidRPr="009F3255" w:rsidRDefault="0060794C" w:rsidP="00D86870">
      <w:pPr>
        <w:jc w:val="center"/>
        <w:rPr>
          <w:rFonts w:ascii="Arial Rounded MT Bold" w:hAnsi="Arial Rounded MT Bold"/>
          <w:b/>
          <w:color w:val="000080"/>
          <w:sz w:val="28"/>
          <w:szCs w:val="28"/>
        </w:rPr>
      </w:pPr>
      <w:r w:rsidRPr="009F3255">
        <w:rPr>
          <w:rFonts w:ascii="Arial Rounded MT Bold" w:hAnsi="Arial Rounded MT Bold"/>
          <w:b/>
          <w:color w:val="000080"/>
          <w:sz w:val="28"/>
          <w:szCs w:val="28"/>
        </w:rPr>
        <w:t xml:space="preserve">Ian &amp; Penny invite you to join them </w:t>
      </w:r>
      <w:r w:rsidR="00393141">
        <w:rPr>
          <w:rFonts w:ascii="Arial Rounded MT Bold" w:hAnsi="Arial Rounded MT Bold"/>
          <w:b/>
          <w:color w:val="000080"/>
          <w:sz w:val="28"/>
          <w:szCs w:val="28"/>
        </w:rPr>
        <w:t>at</w:t>
      </w:r>
      <w:r w:rsidR="00AA21A5">
        <w:rPr>
          <w:rFonts w:ascii="Arial Rounded MT Bold" w:hAnsi="Arial Rounded MT Bold"/>
          <w:b/>
          <w:color w:val="000080"/>
          <w:sz w:val="28"/>
          <w:szCs w:val="28"/>
        </w:rPr>
        <w:t xml:space="preserve"> </w:t>
      </w:r>
      <w:proofErr w:type="gramStart"/>
      <w:r w:rsidR="00AA21A5">
        <w:rPr>
          <w:rFonts w:ascii="Arial Rounded MT Bold" w:hAnsi="Arial Rounded MT Bold"/>
          <w:b/>
          <w:color w:val="000080"/>
          <w:sz w:val="28"/>
          <w:szCs w:val="28"/>
        </w:rPr>
        <w:t>their</w:t>
      </w:r>
      <w:proofErr w:type="gramEnd"/>
    </w:p>
    <w:bookmarkEnd w:id="0"/>
    <w:p w14:paraId="5E658F4A" w14:textId="5CD54C4E" w:rsidR="004406DC" w:rsidRDefault="002F6C61" w:rsidP="00B720FE">
      <w:pPr>
        <w:jc w:val="center"/>
        <w:rPr>
          <w:rFonts w:ascii="Engravers MT" w:hAnsi="Engravers MT"/>
          <w:b/>
          <w:color w:val="FF0000"/>
          <w:sz w:val="40"/>
          <w:szCs w:val="40"/>
        </w:rPr>
      </w:pPr>
      <w:r>
        <w:rPr>
          <w:rFonts w:ascii="Engravers MT" w:hAnsi="Engravers MT"/>
          <w:b/>
          <w:color w:val="FF0000"/>
          <w:sz w:val="40"/>
          <w:szCs w:val="40"/>
        </w:rPr>
        <w:t>EASTER</w:t>
      </w:r>
      <w:r w:rsidR="00B720FE" w:rsidRPr="00AE4E67">
        <w:rPr>
          <w:rFonts w:ascii="Engravers MT" w:hAnsi="Engravers MT"/>
          <w:b/>
          <w:color w:val="FF0000"/>
          <w:sz w:val="40"/>
          <w:szCs w:val="40"/>
        </w:rPr>
        <w:t xml:space="preserve"> </w:t>
      </w:r>
      <w:r w:rsidR="00AB4118">
        <w:rPr>
          <w:rFonts w:ascii="Engravers MT" w:hAnsi="Engravers MT"/>
          <w:b/>
          <w:color w:val="FF0000"/>
          <w:sz w:val="40"/>
          <w:szCs w:val="40"/>
        </w:rPr>
        <w:t>202</w:t>
      </w:r>
      <w:r>
        <w:rPr>
          <w:rFonts w:ascii="Engravers MT" w:hAnsi="Engravers MT"/>
          <w:b/>
          <w:color w:val="FF0000"/>
          <w:sz w:val="40"/>
          <w:szCs w:val="40"/>
        </w:rPr>
        <w:t>7</w:t>
      </w:r>
    </w:p>
    <w:p w14:paraId="33321AD1" w14:textId="4987D9C4" w:rsidR="003E5D21" w:rsidRDefault="00253825" w:rsidP="004406DC">
      <w:pPr>
        <w:jc w:val="center"/>
        <w:rPr>
          <w:rFonts w:ascii="Engravers MT" w:hAnsi="Engravers MT"/>
          <w:b/>
          <w:color w:val="FF0000"/>
          <w:sz w:val="40"/>
          <w:szCs w:val="40"/>
        </w:rPr>
      </w:pPr>
      <w:r w:rsidRPr="00AE4E67">
        <w:rPr>
          <w:rFonts w:ascii="Engravers MT" w:hAnsi="Engravers MT"/>
          <w:b/>
          <w:color w:val="FF0000"/>
          <w:sz w:val="40"/>
          <w:szCs w:val="40"/>
        </w:rPr>
        <w:t>S</w:t>
      </w:r>
      <w:r w:rsidR="003B4310" w:rsidRPr="00AE4E67">
        <w:rPr>
          <w:rFonts w:ascii="Engravers MT" w:hAnsi="Engravers MT"/>
          <w:b/>
          <w:color w:val="FF0000"/>
          <w:sz w:val="40"/>
          <w:szCs w:val="40"/>
        </w:rPr>
        <w:t xml:space="preserve">equence </w:t>
      </w:r>
      <w:r w:rsidR="0060528E" w:rsidRPr="00AE4E67">
        <w:rPr>
          <w:rFonts w:ascii="Engravers MT" w:hAnsi="Engravers MT"/>
          <w:b/>
          <w:color w:val="FF0000"/>
          <w:sz w:val="40"/>
          <w:szCs w:val="40"/>
        </w:rPr>
        <w:t>dance</w:t>
      </w:r>
      <w:r w:rsidR="005C012E" w:rsidRPr="00AE4E67">
        <w:rPr>
          <w:rFonts w:ascii="Engravers MT" w:hAnsi="Engravers MT"/>
          <w:b/>
          <w:color w:val="FF0000"/>
          <w:sz w:val="40"/>
          <w:szCs w:val="40"/>
        </w:rPr>
        <w:t xml:space="preserve"> Break</w:t>
      </w:r>
    </w:p>
    <w:p w14:paraId="44849B4B" w14:textId="054035C6" w:rsidR="00AD737D" w:rsidRDefault="00AD737D" w:rsidP="00AD737D">
      <w:pPr>
        <w:jc w:val="center"/>
        <w:rPr>
          <w:rFonts w:ascii="Monotype Corsiva" w:hAnsi="Monotype Corsiva"/>
          <w:b/>
          <w:color w:val="000080"/>
          <w:sz w:val="32"/>
          <w:szCs w:val="32"/>
        </w:rPr>
      </w:pPr>
      <w:r w:rsidRPr="009F0FFE">
        <w:rPr>
          <w:rFonts w:ascii="Monotype Corsiva" w:hAnsi="Monotype Corsiva"/>
          <w:b/>
          <w:color w:val="000080"/>
          <w:sz w:val="32"/>
          <w:szCs w:val="32"/>
        </w:rPr>
        <w:t>(Including Ian &amp; Penny’s ‘Easter Ball’)</w:t>
      </w:r>
    </w:p>
    <w:p w14:paraId="6595BF7C" w14:textId="77777777" w:rsidR="009F0FFE" w:rsidRPr="009F0FFE" w:rsidRDefault="009F0FFE" w:rsidP="00AD737D">
      <w:pPr>
        <w:jc w:val="center"/>
        <w:rPr>
          <w:rFonts w:ascii="Monotype Corsiva" w:hAnsi="Monotype Corsiva"/>
          <w:b/>
          <w:color w:val="000080"/>
          <w:sz w:val="12"/>
          <w:szCs w:val="12"/>
        </w:rPr>
      </w:pPr>
    </w:p>
    <w:p w14:paraId="2E3BCBC1" w14:textId="4F6EB146" w:rsidR="007C00FE" w:rsidRPr="00907EE5" w:rsidRDefault="00D517C3" w:rsidP="00D86870">
      <w:pPr>
        <w:jc w:val="center"/>
        <w:rPr>
          <w:rFonts w:ascii="Arial" w:hAnsi="Arial" w:cs="Arial"/>
          <w:b/>
          <w:color w:val="000080"/>
        </w:rPr>
      </w:pPr>
      <w:r w:rsidRPr="00907EE5">
        <w:rPr>
          <w:rFonts w:ascii="Arial" w:hAnsi="Arial" w:cs="Arial"/>
          <w:b/>
          <w:color w:val="000080"/>
        </w:rPr>
        <w:t>H</w:t>
      </w:r>
      <w:r w:rsidR="0060528E" w:rsidRPr="00907EE5">
        <w:rPr>
          <w:rFonts w:ascii="Arial" w:hAnsi="Arial" w:cs="Arial"/>
          <w:b/>
          <w:color w:val="000080"/>
        </w:rPr>
        <w:t>eld at the beautiful 4* The Abbey Hotel, Great Malvern, Worcestershire</w:t>
      </w:r>
    </w:p>
    <w:p w14:paraId="4704869A" w14:textId="77777777" w:rsidR="00F83488" w:rsidRPr="009F0FFE" w:rsidRDefault="00F83488" w:rsidP="00742041">
      <w:pPr>
        <w:jc w:val="center"/>
        <w:rPr>
          <w:rFonts w:ascii="Monotype Corsiva" w:hAnsi="Monotype Corsiva"/>
          <w:b/>
          <w:sz w:val="12"/>
          <w:szCs w:val="12"/>
        </w:rPr>
      </w:pPr>
    </w:p>
    <w:p w14:paraId="5EA22E0C" w14:textId="6039CFB8" w:rsidR="00F83488" w:rsidRDefault="00C661F1" w:rsidP="008F0DA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F142856" wp14:editId="1AEA9152">
            <wp:extent cx="1441848" cy="810895"/>
            <wp:effectExtent l="0" t="0" r="635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48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0EF">
        <w:t xml:space="preserve">  </w:t>
      </w:r>
      <w:r w:rsidRPr="00A315AB">
        <w:rPr>
          <w:b/>
          <w:noProof/>
          <w:sz w:val="32"/>
          <w:szCs w:val="32"/>
        </w:rPr>
        <w:drawing>
          <wp:inline distT="0" distB="0" distL="0" distR="0" wp14:anchorId="26922FAA" wp14:editId="513B5D28">
            <wp:extent cx="1330325" cy="831215"/>
            <wp:effectExtent l="0" t="0" r="0" b="0"/>
            <wp:docPr id="2" name="Picture 2" descr="Ian &amp; Penny Cruise Publicity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an &amp; Penny Cruise Publicity 20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0EF">
        <w:rPr>
          <w:b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6D719D8C" wp14:editId="58211D28">
            <wp:extent cx="1462438" cy="82423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719" cy="82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3958D" w14:textId="6EFC9D6F" w:rsidR="00AD5BFC" w:rsidRDefault="00253825" w:rsidP="008F0DA2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 xml:space="preserve">Enjoy dancing your favourite </w:t>
      </w:r>
      <w:r w:rsidR="00CD73E3">
        <w:rPr>
          <w:rFonts w:ascii="Arial" w:hAnsi="Arial" w:cs="Arial"/>
          <w:b/>
          <w:color w:val="000080"/>
          <w:sz w:val="28"/>
          <w:szCs w:val="28"/>
        </w:rPr>
        <w:t>S</w:t>
      </w:r>
      <w:r>
        <w:rPr>
          <w:rFonts w:ascii="Arial" w:hAnsi="Arial" w:cs="Arial"/>
          <w:b/>
          <w:color w:val="000080"/>
          <w:sz w:val="28"/>
          <w:szCs w:val="28"/>
        </w:rPr>
        <w:t xml:space="preserve">equence </w:t>
      </w:r>
      <w:r w:rsidR="00CD73E3">
        <w:rPr>
          <w:rFonts w:ascii="Arial" w:hAnsi="Arial" w:cs="Arial"/>
          <w:b/>
          <w:color w:val="000080"/>
          <w:sz w:val="28"/>
          <w:szCs w:val="28"/>
        </w:rPr>
        <w:t>D</w:t>
      </w:r>
      <w:r>
        <w:rPr>
          <w:rFonts w:ascii="Arial" w:hAnsi="Arial" w:cs="Arial"/>
          <w:b/>
          <w:color w:val="000080"/>
          <w:sz w:val="28"/>
          <w:szCs w:val="28"/>
        </w:rPr>
        <w:t>ances and making new friends</w:t>
      </w:r>
    </w:p>
    <w:p w14:paraId="27FA242A" w14:textId="2EE61673" w:rsidR="00E26549" w:rsidRPr="008F0DA2" w:rsidRDefault="00EB228A" w:rsidP="008F0DA2">
      <w:pPr>
        <w:jc w:val="center"/>
      </w:pPr>
      <w:r>
        <w:rPr>
          <w:rFonts w:ascii="Arial" w:hAnsi="Arial" w:cs="Arial"/>
          <w:b/>
          <w:color w:val="000080"/>
          <w:sz w:val="28"/>
          <w:szCs w:val="28"/>
        </w:rPr>
        <w:t>at</w:t>
      </w:r>
      <w:r w:rsidR="00253825">
        <w:rPr>
          <w:rFonts w:ascii="Arial" w:hAnsi="Arial" w:cs="Arial"/>
          <w:b/>
          <w:color w:val="000080"/>
          <w:sz w:val="28"/>
          <w:szCs w:val="28"/>
        </w:rPr>
        <w:t xml:space="preserve"> this fabulous </w:t>
      </w:r>
      <w:r w:rsidR="00CD73E3">
        <w:rPr>
          <w:rFonts w:ascii="Arial" w:hAnsi="Arial" w:cs="Arial"/>
          <w:b/>
          <w:color w:val="000080"/>
          <w:sz w:val="28"/>
          <w:szCs w:val="28"/>
        </w:rPr>
        <w:t>3-night</w:t>
      </w:r>
      <w:r w:rsidR="00253825">
        <w:rPr>
          <w:rFonts w:ascii="Arial" w:hAnsi="Arial" w:cs="Arial"/>
          <w:b/>
          <w:color w:val="000080"/>
          <w:sz w:val="28"/>
          <w:szCs w:val="28"/>
        </w:rPr>
        <w:t xml:space="preserve"> sequence dance break.</w:t>
      </w:r>
    </w:p>
    <w:p w14:paraId="44C01F2C" w14:textId="77777777" w:rsidR="008F0DA2" w:rsidRPr="008F0DA2" w:rsidRDefault="008F0DA2" w:rsidP="00253825">
      <w:pPr>
        <w:ind w:left="-180" w:right="-334"/>
        <w:rPr>
          <w:b/>
          <w:color w:val="000080"/>
          <w:sz w:val="12"/>
          <w:szCs w:val="12"/>
        </w:rPr>
      </w:pPr>
    </w:p>
    <w:p w14:paraId="76D58804" w14:textId="6447CFE3" w:rsidR="003C4257" w:rsidRPr="00F15B73" w:rsidRDefault="002F6C61" w:rsidP="003C425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Saturday 27</w:t>
      </w:r>
      <w:r w:rsidRPr="002F6C61">
        <w:rPr>
          <w:b/>
          <w:color w:val="FF0000"/>
          <w:sz w:val="28"/>
          <w:szCs w:val="28"/>
          <w:vertAlign w:val="superscript"/>
        </w:rPr>
        <w:t>th</w:t>
      </w:r>
      <w:r>
        <w:rPr>
          <w:b/>
          <w:color w:val="FF0000"/>
          <w:sz w:val="28"/>
          <w:szCs w:val="28"/>
        </w:rPr>
        <w:t xml:space="preserve"> March to Tuesday 30</w:t>
      </w:r>
      <w:r w:rsidRPr="002F6C61">
        <w:rPr>
          <w:b/>
          <w:color w:val="FF0000"/>
          <w:sz w:val="28"/>
          <w:szCs w:val="28"/>
          <w:vertAlign w:val="superscript"/>
        </w:rPr>
        <w:t>th</w:t>
      </w:r>
      <w:r>
        <w:rPr>
          <w:b/>
          <w:color w:val="FF0000"/>
          <w:sz w:val="28"/>
          <w:szCs w:val="28"/>
        </w:rPr>
        <w:t xml:space="preserve"> March 2027</w:t>
      </w:r>
    </w:p>
    <w:p w14:paraId="5DD6C778" w14:textId="5499FEFB" w:rsidR="003C4257" w:rsidRPr="0060528E" w:rsidRDefault="00B720FE" w:rsidP="003C425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</w:t>
      </w:r>
      <w:r w:rsidR="003C4257" w:rsidRPr="0060528E">
        <w:rPr>
          <w:b/>
          <w:color w:val="FF0000"/>
          <w:sz w:val="28"/>
          <w:szCs w:val="28"/>
        </w:rPr>
        <w:t xml:space="preserve"> Nights on Half Board (Breakfast &amp; Evening Meal included)</w:t>
      </w:r>
    </w:p>
    <w:p w14:paraId="13AF3DCF" w14:textId="77777777" w:rsidR="003C4257" w:rsidRPr="00B94A26" w:rsidRDefault="003C4257" w:rsidP="003C4257">
      <w:pPr>
        <w:jc w:val="center"/>
        <w:rPr>
          <w:b/>
          <w:color w:val="000080"/>
          <w:sz w:val="12"/>
          <w:szCs w:val="12"/>
        </w:rPr>
      </w:pPr>
    </w:p>
    <w:p w14:paraId="44E2E14D" w14:textId="7D3CF6E9" w:rsidR="003C4257" w:rsidRPr="000B60D3" w:rsidRDefault="003C4257" w:rsidP="003C4257">
      <w:pPr>
        <w:jc w:val="center"/>
        <w:rPr>
          <w:b/>
          <w:color w:val="FF0000"/>
          <w:sz w:val="32"/>
          <w:szCs w:val="32"/>
        </w:rPr>
      </w:pPr>
      <w:r w:rsidRPr="000B60D3">
        <w:rPr>
          <w:b/>
          <w:color w:val="FF0000"/>
          <w:sz w:val="20"/>
          <w:szCs w:val="20"/>
        </w:rPr>
        <w:t>from</w:t>
      </w:r>
      <w:r>
        <w:rPr>
          <w:b/>
          <w:color w:val="FF0000"/>
          <w:sz w:val="20"/>
          <w:szCs w:val="20"/>
        </w:rPr>
        <w:t xml:space="preserve"> only </w:t>
      </w:r>
      <w:r w:rsidRPr="000B60D3">
        <w:rPr>
          <w:b/>
          <w:color w:val="FF0000"/>
          <w:sz w:val="32"/>
          <w:szCs w:val="32"/>
        </w:rPr>
        <w:t>£</w:t>
      </w:r>
      <w:r w:rsidR="00B720FE">
        <w:rPr>
          <w:b/>
          <w:color w:val="FF0000"/>
          <w:sz w:val="32"/>
          <w:szCs w:val="32"/>
        </w:rPr>
        <w:t>3</w:t>
      </w:r>
      <w:r w:rsidR="00BC6CDB">
        <w:rPr>
          <w:b/>
          <w:color w:val="FF0000"/>
          <w:sz w:val="32"/>
          <w:szCs w:val="32"/>
        </w:rPr>
        <w:t>60</w:t>
      </w:r>
      <w:r w:rsidRPr="000B60D3">
        <w:rPr>
          <w:b/>
          <w:color w:val="FF0000"/>
          <w:sz w:val="32"/>
          <w:szCs w:val="32"/>
        </w:rPr>
        <w:t xml:space="preserve">.00 per person </w:t>
      </w:r>
    </w:p>
    <w:p w14:paraId="06476542" w14:textId="24E2AFF2" w:rsidR="003C4257" w:rsidRPr="008F0DA2" w:rsidRDefault="003C4257" w:rsidP="008F0DA2">
      <w:pPr>
        <w:jc w:val="center"/>
        <w:rPr>
          <w:b/>
          <w:color w:val="FF0000"/>
          <w:sz w:val="20"/>
          <w:szCs w:val="20"/>
        </w:rPr>
      </w:pPr>
      <w:r w:rsidRPr="0060528E">
        <w:rPr>
          <w:b/>
          <w:color w:val="FF0000"/>
          <w:sz w:val="20"/>
          <w:szCs w:val="20"/>
        </w:rPr>
        <w:t>(Based on 2 Adults sharing a</w:t>
      </w:r>
      <w:r w:rsidR="00AB33AA" w:rsidRPr="0060528E">
        <w:rPr>
          <w:b/>
          <w:color w:val="FF0000"/>
          <w:sz w:val="20"/>
          <w:szCs w:val="20"/>
        </w:rPr>
        <w:t xml:space="preserve"> Standard Double</w:t>
      </w:r>
      <w:r w:rsidR="0060528E" w:rsidRPr="0060528E">
        <w:rPr>
          <w:b/>
          <w:color w:val="FF0000"/>
          <w:sz w:val="20"/>
          <w:szCs w:val="20"/>
        </w:rPr>
        <w:t xml:space="preserve"> Room</w:t>
      </w:r>
      <w:r w:rsidRPr="0060528E">
        <w:rPr>
          <w:b/>
          <w:color w:val="FF0000"/>
          <w:sz w:val="20"/>
          <w:szCs w:val="20"/>
        </w:rPr>
        <w:t>)</w:t>
      </w:r>
    </w:p>
    <w:p w14:paraId="7C043AF6" w14:textId="1816EBBF" w:rsidR="003C4257" w:rsidRPr="0019771E" w:rsidRDefault="003C4257" w:rsidP="003C4257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 xml:space="preserve">Room Upgrade Supplements for the whole </w:t>
      </w:r>
      <w:proofErr w:type="gramStart"/>
      <w:r w:rsidR="00AE4E67">
        <w:rPr>
          <w:b/>
          <w:color w:val="000080"/>
          <w:sz w:val="20"/>
          <w:szCs w:val="20"/>
        </w:rPr>
        <w:t>3</w:t>
      </w:r>
      <w:r w:rsidRPr="0019771E">
        <w:rPr>
          <w:b/>
          <w:color w:val="000080"/>
          <w:sz w:val="20"/>
          <w:szCs w:val="20"/>
        </w:rPr>
        <w:t xml:space="preserve"> night</w:t>
      </w:r>
      <w:proofErr w:type="gramEnd"/>
      <w:r w:rsidRPr="0019771E">
        <w:rPr>
          <w:b/>
          <w:color w:val="000080"/>
          <w:sz w:val="20"/>
          <w:szCs w:val="20"/>
        </w:rPr>
        <w:t xml:space="preserve"> break (subject to availability</w:t>
      </w:r>
      <w:proofErr w:type="gramStart"/>
      <w:r w:rsidR="00CF366C" w:rsidRPr="0019771E">
        <w:rPr>
          <w:b/>
          <w:color w:val="000080"/>
          <w:sz w:val="20"/>
          <w:szCs w:val="20"/>
        </w:rPr>
        <w:t>)</w:t>
      </w:r>
      <w:r w:rsidR="00CF366C">
        <w:rPr>
          <w:b/>
          <w:color w:val="000080"/>
          <w:sz w:val="20"/>
          <w:szCs w:val="20"/>
        </w:rPr>
        <w:t>:</w:t>
      </w:r>
      <w:r w:rsidRPr="0019771E">
        <w:rPr>
          <w:b/>
          <w:color w:val="000080"/>
          <w:sz w:val="20"/>
          <w:szCs w:val="20"/>
        </w:rPr>
        <w:t>-</w:t>
      </w:r>
      <w:proofErr w:type="gramEnd"/>
    </w:p>
    <w:p w14:paraId="27B89FC9" w14:textId="45EB7C2E" w:rsidR="003C4257" w:rsidRPr="0019771E" w:rsidRDefault="003C4257" w:rsidP="003C4257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>Superior Double or Twin at £</w:t>
      </w:r>
      <w:r w:rsidR="00AE4E67">
        <w:rPr>
          <w:b/>
          <w:color w:val="000080"/>
          <w:sz w:val="20"/>
          <w:szCs w:val="20"/>
        </w:rPr>
        <w:t>6</w:t>
      </w:r>
      <w:r w:rsidR="00741EF4">
        <w:rPr>
          <w:b/>
          <w:color w:val="000080"/>
          <w:sz w:val="20"/>
          <w:szCs w:val="20"/>
        </w:rPr>
        <w:t>0.</w:t>
      </w:r>
      <w:r w:rsidRPr="0019771E">
        <w:rPr>
          <w:b/>
          <w:color w:val="000080"/>
          <w:sz w:val="20"/>
          <w:szCs w:val="20"/>
        </w:rPr>
        <w:t>00 per room</w:t>
      </w:r>
    </w:p>
    <w:p w14:paraId="70D6A11B" w14:textId="410766EE" w:rsidR="003C4257" w:rsidRPr="0019771E" w:rsidRDefault="003C4257" w:rsidP="003C4257">
      <w:pPr>
        <w:jc w:val="center"/>
        <w:rPr>
          <w:b/>
          <w:color w:val="000080"/>
          <w:sz w:val="20"/>
          <w:szCs w:val="20"/>
        </w:rPr>
      </w:pPr>
      <w:r w:rsidRPr="0019771E">
        <w:rPr>
          <w:b/>
          <w:color w:val="000080"/>
          <w:sz w:val="20"/>
          <w:szCs w:val="20"/>
        </w:rPr>
        <w:t>Executive Double at £</w:t>
      </w:r>
      <w:r w:rsidR="007A4246">
        <w:rPr>
          <w:b/>
          <w:color w:val="000080"/>
          <w:sz w:val="20"/>
          <w:szCs w:val="20"/>
        </w:rPr>
        <w:t>1</w:t>
      </w:r>
      <w:r w:rsidR="00AE4E67">
        <w:rPr>
          <w:b/>
          <w:color w:val="000080"/>
          <w:sz w:val="20"/>
          <w:szCs w:val="20"/>
        </w:rPr>
        <w:t>5</w:t>
      </w:r>
      <w:r w:rsidR="007A4246">
        <w:rPr>
          <w:b/>
          <w:color w:val="000080"/>
          <w:sz w:val="20"/>
          <w:szCs w:val="20"/>
        </w:rPr>
        <w:t>0</w:t>
      </w:r>
      <w:r w:rsidRPr="0019771E">
        <w:rPr>
          <w:b/>
          <w:color w:val="000080"/>
          <w:sz w:val="20"/>
          <w:szCs w:val="20"/>
        </w:rPr>
        <w:t>.00 per room</w:t>
      </w:r>
      <w:r>
        <w:rPr>
          <w:b/>
          <w:color w:val="000080"/>
          <w:sz w:val="20"/>
          <w:szCs w:val="20"/>
        </w:rPr>
        <w:t xml:space="preserve"> / </w:t>
      </w:r>
      <w:r w:rsidRPr="0019771E">
        <w:rPr>
          <w:b/>
          <w:color w:val="000080"/>
          <w:sz w:val="20"/>
          <w:szCs w:val="20"/>
        </w:rPr>
        <w:t>Club Double at £</w:t>
      </w:r>
      <w:r w:rsidR="00AE4E67">
        <w:rPr>
          <w:b/>
          <w:color w:val="000080"/>
          <w:sz w:val="20"/>
          <w:szCs w:val="20"/>
        </w:rPr>
        <w:t>180.</w:t>
      </w:r>
      <w:r w:rsidRPr="0019771E">
        <w:rPr>
          <w:b/>
          <w:color w:val="000080"/>
          <w:sz w:val="20"/>
          <w:szCs w:val="20"/>
        </w:rPr>
        <w:t>00 per room</w:t>
      </w:r>
    </w:p>
    <w:p w14:paraId="74EF86C3" w14:textId="77777777" w:rsidR="003C4257" w:rsidRPr="008B5D46" w:rsidRDefault="003C4257" w:rsidP="003C4257">
      <w:pPr>
        <w:jc w:val="center"/>
        <w:rPr>
          <w:color w:val="000080"/>
          <w:sz w:val="12"/>
          <w:szCs w:val="12"/>
        </w:rPr>
      </w:pPr>
    </w:p>
    <w:p w14:paraId="4AAA3A4A" w14:textId="77777777" w:rsidR="00BC6CDB" w:rsidRDefault="003C4257" w:rsidP="00CE4E77">
      <w:pPr>
        <w:jc w:val="center"/>
        <w:rPr>
          <w:b/>
          <w:i/>
          <w:color w:val="000080"/>
          <w:sz w:val="22"/>
          <w:szCs w:val="22"/>
        </w:rPr>
      </w:pPr>
      <w:r w:rsidRPr="00F83488">
        <w:rPr>
          <w:b/>
          <w:i/>
          <w:color w:val="000080"/>
          <w:sz w:val="22"/>
          <w:szCs w:val="22"/>
        </w:rPr>
        <w:t>A non-refundable deposit of £</w:t>
      </w:r>
      <w:r w:rsidR="00BC6CDB">
        <w:rPr>
          <w:b/>
          <w:i/>
          <w:color w:val="000080"/>
          <w:sz w:val="22"/>
          <w:szCs w:val="22"/>
        </w:rPr>
        <w:t>100</w:t>
      </w:r>
      <w:r w:rsidRPr="00F83488">
        <w:rPr>
          <w:b/>
          <w:i/>
          <w:color w:val="000080"/>
          <w:sz w:val="22"/>
          <w:szCs w:val="22"/>
        </w:rPr>
        <w:t xml:space="preserve">.00 per person is required at time of booking. </w:t>
      </w:r>
    </w:p>
    <w:p w14:paraId="47A51825" w14:textId="2668F393" w:rsidR="00CE4E77" w:rsidRPr="00F83488" w:rsidRDefault="003C4257" w:rsidP="00CE4E77">
      <w:pPr>
        <w:jc w:val="center"/>
        <w:rPr>
          <w:b/>
          <w:i/>
          <w:color w:val="000080"/>
          <w:sz w:val="22"/>
          <w:szCs w:val="22"/>
        </w:rPr>
      </w:pPr>
      <w:r w:rsidRPr="00F83488">
        <w:rPr>
          <w:b/>
          <w:i/>
          <w:color w:val="000080"/>
          <w:sz w:val="22"/>
          <w:szCs w:val="22"/>
        </w:rPr>
        <w:t xml:space="preserve">The balance payment is due to be paid by </w:t>
      </w:r>
      <w:r w:rsidR="002F6C61">
        <w:rPr>
          <w:b/>
          <w:i/>
          <w:color w:val="000080"/>
          <w:sz w:val="22"/>
          <w:szCs w:val="22"/>
        </w:rPr>
        <w:t>Frida</w:t>
      </w:r>
      <w:r w:rsidR="00071E21">
        <w:rPr>
          <w:b/>
          <w:i/>
          <w:color w:val="000080"/>
          <w:sz w:val="22"/>
          <w:szCs w:val="22"/>
        </w:rPr>
        <w:t>y 29</w:t>
      </w:r>
      <w:r w:rsidR="00071E21" w:rsidRPr="00071E21">
        <w:rPr>
          <w:b/>
          <w:i/>
          <w:color w:val="000080"/>
          <w:sz w:val="22"/>
          <w:szCs w:val="22"/>
          <w:vertAlign w:val="superscript"/>
        </w:rPr>
        <w:t>th</w:t>
      </w:r>
      <w:r w:rsidR="00071E21">
        <w:rPr>
          <w:b/>
          <w:i/>
          <w:color w:val="000080"/>
          <w:sz w:val="22"/>
          <w:szCs w:val="22"/>
        </w:rPr>
        <w:t xml:space="preserve"> </w:t>
      </w:r>
      <w:r w:rsidR="002F6C61">
        <w:rPr>
          <w:b/>
          <w:i/>
          <w:color w:val="000080"/>
          <w:sz w:val="22"/>
          <w:szCs w:val="22"/>
        </w:rPr>
        <w:t>January 2027.</w:t>
      </w:r>
    </w:p>
    <w:p w14:paraId="5A0DCE74" w14:textId="77777777" w:rsidR="003C4257" w:rsidRDefault="003C4257" w:rsidP="003C4257">
      <w:pPr>
        <w:jc w:val="center"/>
        <w:rPr>
          <w:color w:val="FF0000"/>
          <w:sz w:val="12"/>
          <w:szCs w:val="12"/>
        </w:rPr>
      </w:pPr>
    </w:p>
    <w:p w14:paraId="2558478B" w14:textId="77777777" w:rsidR="00BC6CDB" w:rsidRPr="00F83488" w:rsidRDefault="00BC6CDB" w:rsidP="003C4257">
      <w:pPr>
        <w:jc w:val="center"/>
        <w:rPr>
          <w:color w:val="FF0000"/>
          <w:sz w:val="12"/>
          <w:szCs w:val="12"/>
        </w:rPr>
      </w:pPr>
    </w:p>
    <w:p w14:paraId="5EB62456" w14:textId="0CF62BED" w:rsidR="003C4257" w:rsidRPr="00F83488" w:rsidRDefault="002F6C61" w:rsidP="003C4257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Saturday 27</w:t>
      </w:r>
      <w:r w:rsidRPr="002F6C61">
        <w:rPr>
          <w:b/>
          <w:color w:val="FF0000"/>
          <w:sz w:val="22"/>
          <w:szCs w:val="22"/>
          <w:vertAlign w:val="superscript"/>
        </w:rPr>
        <w:t>th</w:t>
      </w:r>
      <w:r>
        <w:rPr>
          <w:b/>
          <w:color w:val="FF0000"/>
          <w:sz w:val="22"/>
          <w:szCs w:val="22"/>
        </w:rPr>
        <w:t xml:space="preserve"> March 2027</w:t>
      </w:r>
    </w:p>
    <w:p w14:paraId="47CD97B3" w14:textId="20121C44" w:rsidR="008409D7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Arrive at The Abbey Hotel</w:t>
      </w:r>
      <w:r w:rsidR="00AE4E67">
        <w:rPr>
          <w:color w:val="000080"/>
          <w:sz w:val="22"/>
          <w:szCs w:val="22"/>
        </w:rPr>
        <w:t xml:space="preserve"> for</w:t>
      </w:r>
      <w:r w:rsidR="008409D7">
        <w:rPr>
          <w:color w:val="000080"/>
          <w:sz w:val="22"/>
          <w:szCs w:val="22"/>
        </w:rPr>
        <w:t xml:space="preserve"> check-in </w:t>
      </w:r>
      <w:r w:rsidR="00AE4E67">
        <w:rPr>
          <w:color w:val="000080"/>
          <w:sz w:val="22"/>
          <w:szCs w:val="22"/>
        </w:rPr>
        <w:t xml:space="preserve">from </w:t>
      </w:r>
      <w:r w:rsidR="008409D7">
        <w:rPr>
          <w:color w:val="000080"/>
          <w:sz w:val="22"/>
          <w:szCs w:val="22"/>
        </w:rPr>
        <w:t>3pm</w:t>
      </w:r>
    </w:p>
    <w:p w14:paraId="0C9CDC2D" w14:textId="1CAF2598" w:rsidR="003C4257" w:rsidRPr="00F83488" w:rsidRDefault="00AE4E67" w:rsidP="003C4257">
      <w:pPr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Welcome Gift in your room upon arrival with our compliments</w:t>
      </w:r>
    </w:p>
    <w:p w14:paraId="08F124DC" w14:textId="121C8FE8" w:rsidR="00B84506" w:rsidRDefault="00E72514" w:rsidP="00B84506">
      <w:pPr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A La Carte </w:t>
      </w:r>
      <w:r w:rsidR="003C4257" w:rsidRPr="00F83488">
        <w:rPr>
          <w:color w:val="000080"/>
          <w:sz w:val="22"/>
          <w:szCs w:val="22"/>
        </w:rPr>
        <w:t>Evening Meal included</w:t>
      </w:r>
      <w:r w:rsidR="00AE4E67">
        <w:rPr>
          <w:color w:val="000080"/>
          <w:sz w:val="22"/>
          <w:szCs w:val="22"/>
        </w:rPr>
        <w:t>, served in the Priory View Restaurant</w:t>
      </w:r>
    </w:p>
    <w:p w14:paraId="51031718" w14:textId="63CE63BB" w:rsidR="003C4257" w:rsidRDefault="00AE4E67" w:rsidP="003C4257">
      <w:pPr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Ian &amp; Penny’s Welcome</w:t>
      </w:r>
      <w:r w:rsidR="00AD5BFC">
        <w:rPr>
          <w:color w:val="000080"/>
          <w:sz w:val="22"/>
          <w:szCs w:val="22"/>
        </w:rPr>
        <w:t xml:space="preserve"> Dance Date, enjoy an</w:t>
      </w:r>
      <w:r w:rsidR="00F147D9">
        <w:rPr>
          <w:color w:val="000080"/>
          <w:sz w:val="22"/>
          <w:szCs w:val="22"/>
        </w:rPr>
        <w:t xml:space="preserve"> </w:t>
      </w:r>
      <w:r w:rsidR="00AD5BFC">
        <w:rPr>
          <w:color w:val="000080"/>
          <w:sz w:val="22"/>
          <w:szCs w:val="22"/>
        </w:rPr>
        <w:t>e</w:t>
      </w:r>
      <w:r w:rsidR="00F147D9">
        <w:rPr>
          <w:color w:val="000080"/>
          <w:sz w:val="22"/>
          <w:szCs w:val="22"/>
        </w:rPr>
        <w:t>vening of</w:t>
      </w:r>
      <w:r>
        <w:rPr>
          <w:color w:val="000080"/>
          <w:sz w:val="22"/>
          <w:szCs w:val="22"/>
        </w:rPr>
        <w:t xml:space="preserve"> </w:t>
      </w:r>
      <w:r w:rsidR="00F147D9">
        <w:rPr>
          <w:color w:val="000080"/>
          <w:sz w:val="22"/>
          <w:szCs w:val="22"/>
        </w:rPr>
        <w:t xml:space="preserve">Sequence </w:t>
      </w:r>
      <w:r>
        <w:rPr>
          <w:color w:val="000080"/>
          <w:sz w:val="22"/>
          <w:szCs w:val="22"/>
        </w:rPr>
        <w:t>Danc</w:t>
      </w:r>
      <w:r w:rsidR="00F147D9">
        <w:rPr>
          <w:color w:val="000080"/>
          <w:sz w:val="22"/>
          <w:szCs w:val="22"/>
        </w:rPr>
        <w:t>ing</w:t>
      </w:r>
    </w:p>
    <w:p w14:paraId="232E460E" w14:textId="0FB413D4" w:rsidR="00AE4E67" w:rsidRPr="003B79FC" w:rsidRDefault="00AE4E67" w:rsidP="003C4257">
      <w:pPr>
        <w:jc w:val="center"/>
        <w:rPr>
          <w:color w:val="000080"/>
          <w:sz w:val="20"/>
          <w:szCs w:val="20"/>
        </w:rPr>
      </w:pPr>
      <w:r w:rsidRPr="003B79FC">
        <w:rPr>
          <w:color w:val="000080"/>
          <w:sz w:val="20"/>
          <w:szCs w:val="20"/>
        </w:rPr>
        <w:t>Evening Dress Code is Smart Casual</w:t>
      </w:r>
    </w:p>
    <w:p w14:paraId="6EC0097D" w14:textId="77777777" w:rsidR="003C4257" w:rsidRPr="00F83488" w:rsidRDefault="003C4257" w:rsidP="003C4257">
      <w:pPr>
        <w:jc w:val="center"/>
        <w:rPr>
          <w:color w:val="FF0000"/>
          <w:sz w:val="12"/>
          <w:szCs w:val="12"/>
        </w:rPr>
      </w:pPr>
    </w:p>
    <w:p w14:paraId="5838EA6F" w14:textId="47A7E997" w:rsidR="003C4257" w:rsidRPr="009E7778" w:rsidRDefault="002F6C61" w:rsidP="003C4257">
      <w:pPr>
        <w:jc w:val="center"/>
        <w:rPr>
          <w:b/>
          <w:sz w:val="22"/>
          <w:szCs w:val="22"/>
        </w:rPr>
      </w:pPr>
      <w:r>
        <w:rPr>
          <w:b/>
          <w:color w:val="FF0000"/>
          <w:sz w:val="22"/>
          <w:szCs w:val="22"/>
        </w:rPr>
        <w:t>Sunday 28</w:t>
      </w:r>
      <w:r w:rsidRPr="002F6C61">
        <w:rPr>
          <w:b/>
          <w:color w:val="FF0000"/>
          <w:sz w:val="22"/>
          <w:szCs w:val="22"/>
          <w:vertAlign w:val="superscript"/>
        </w:rPr>
        <w:t>th</w:t>
      </w:r>
      <w:r>
        <w:rPr>
          <w:b/>
          <w:color w:val="FF0000"/>
          <w:sz w:val="22"/>
          <w:szCs w:val="22"/>
        </w:rPr>
        <w:t xml:space="preserve"> March 2027</w:t>
      </w:r>
    </w:p>
    <w:p w14:paraId="1A867F11" w14:textId="77777777" w:rsidR="003C4257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Breakfast Included</w:t>
      </w:r>
    </w:p>
    <w:p w14:paraId="0907D349" w14:textId="226CB976" w:rsidR="0038014C" w:rsidRDefault="00AE4E67" w:rsidP="003C4257">
      <w:pPr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T</w:t>
      </w:r>
      <w:r w:rsidR="007866CB">
        <w:rPr>
          <w:color w:val="000080"/>
          <w:sz w:val="22"/>
          <w:szCs w:val="22"/>
        </w:rPr>
        <w:t xml:space="preserve">his morning, </w:t>
      </w:r>
      <w:r w:rsidR="0050778B">
        <w:rPr>
          <w:color w:val="000080"/>
          <w:sz w:val="22"/>
          <w:szCs w:val="22"/>
        </w:rPr>
        <w:t>Sequence Dance Class with Ian &amp; Penny</w:t>
      </w:r>
    </w:p>
    <w:p w14:paraId="5AE49B08" w14:textId="295687A0" w:rsidR="004C73E2" w:rsidRDefault="00781266" w:rsidP="003C4257">
      <w:pPr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Afternoon at leisure to relax or enjoy the surrounding areas</w:t>
      </w:r>
    </w:p>
    <w:p w14:paraId="6DE0E83D" w14:textId="4FD03518" w:rsidR="002F4411" w:rsidRPr="00F83488" w:rsidRDefault="002F4411" w:rsidP="002F441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 xml:space="preserve">Private Drinks Reception, enjoy a glass of </w:t>
      </w:r>
      <w:r>
        <w:rPr>
          <w:color w:val="000080"/>
          <w:sz w:val="22"/>
          <w:szCs w:val="22"/>
        </w:rPr>
        <w:t>Bubbles</w:t>
      </w:r>
      <w:r w:rsidRPr="00F83488">
        <w:rPr>
          <w:color w:val="000080"/>
          <w:sz w:val="22"/>
          <w:szCs w:val="22"/>
        </w:rPr>
        <w:t xml:space="preserve"> with our compliments</w:t>
      </w:r>
      <w:r>
        <w:rPr>
          <w:color w:val="000080"/>
          <w:sz w:val="22"/>
          <w:szCs w:val="22"/>
        </w:rPr>
        <w:t>.</w:t>
      </w:r>
    </w:p>
    <w:p w14:paraId="683A5249" w14:textId="4C14BAD0" w:rsidR="002F4411" w:rsidRDefault="002F4411" w:rsidP="002F4411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Evening Gala Meal included, served in The Elgar Suite Ballroom</w:t>
      </w:r>
    </w:p>
    <w:p w14:paraId="3D593CEF" w14:textId="57FD8B1B" w:rsidR="004C73E2" w:rsidRDefault="002F4411" w:rsidP="002F4411">
      <w:pPr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Ian &amp; Penny’s ‘</w:t>
      </w:r>
      <w:r w:rsidR="00AD737D">
        <w:rPr>
          <w:color w:val="000080"/>
          <w:sz w:val="22"/>
          <w:szCs w:val="22"/>
        </w:rPr>
        <w:t>Easter</w:t>
      </w:r>
      <w:r w:rsidR="00AD5BFC">
        <w:rPr>
          <w:color w:val="000080"/>
          <w:sz w:val="22"/>
          <w:szCs w:val="22"/>
        </w:rPr>
        <w:t xml:space="preserve"> </w:t>
      </w:r>
      <w:r w:rsidR="004406DC">
        <w:rPr>
          <w:color w:val="000080"/>
          <w:sz w:val="22"/>
          <w:szCs w:val="22"/>
        </w:rPr>
        <w:t>Ball</w:t>
      </w:r>
      <w:r w:rsidR="009746E0">
        <w:rPr>
          <w:color w:val="000080"/>
          <w:sz w:val="22"/>
          <w:szCs w:val="22"/>
        </w:rPr>
        <w:t>’</w:t>
      </w:r>
      <w:r w:rsidR="00AD5BFC">
        <w:rPr>
          <w:color w:val="000080"/>
          <w:sz w:val="22"/>
          <w:szCs w:val="22"/>
        </w:rPr>
        <w:t>, enjoy an evening of Sequence Dancing</w:t>
      </w:r>
    </w:p>
    <w:p w14:paraId="225F7B17" w14:textId="3027AC11" w:rsidR="002F4411" w:rsidRPr="003B79FC" w:rsidRDefault="002F4411" w:rsidP="002F4411">
      <w:pPr>
        <w:jc w:val="center"/>
        <w:rPr>
          <w:color w:val="000080"/>
          <w:sz w:val="20"/>
          <w:szCs w:val="20"/>
        </w:rPr>
      </w:pPr>
      <w:r w:rsidRPr="003B79FC">
        <w:rPr>
          <w:color w:val="000080"/>
          <w:sz w:val="20"/>
          <w:szCs w:val="20"/>
        </w:rPr>
        <w:t>Evening Dress Code – Formal / Dress to impress</w:t>
      </w:r>
    </w:p>
    <w:p w14:paraId="0A980611" w14:textId="77777777" w:rsidR="003C4257" w:rsidRPr="00F83488" w:rsidRDefault="003C4257" w:rsidP="003C4257">
      <w:pPr>
        <w:jc w:val="center"/>
        <w:rPr>
          <w:color w:val="000080"/>
          <w:sz w:val="12"/>
          <w:szCs w:val="12"/>
        </w:rPr>
      </w:pPr>
    </w:p>
    <w:p w14:paraId="052D7F30" w14:textId="60FE218A" w:rsidR="003C4257" w:rsidRPr="00F83488" w:rsidRDefault="002F6C61" w:rsidP="003C4257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Bank Holiday Monday 29</w:t>
      </w:r>
      <w:r w:rsidRPr="002F6C61">
        <w:rPr>
          <w:b/>
          <w:color w:val="FF0000"/>
          <w:sz w:val="22"/>
          <w:szCs w:val="22"/>
          <w:vertAlign w:val="superscript"/>
        </w:rPr>
        <w:t>th</w:t>
      </w:r>
      <w:r>
        <w:rPr>
          <w:b/>
          <w:color w:val="FF0000"/>
          <w:sz w:val="22"/>
          <w:szCs w:val="22"/>
        </w:rPr>
        <w:t xml:space="preserve"> March 2027</w:t>
      </w:r>
    </w:p>
    <w:p w14:paraId="59A18380" w14:textId="77777777" w:rsidR="00E72514" w:rsidRPr="00F83488" w:rsidRDefault="00E72514" w:rsidP="00E72514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Breakfast Included</w:t>
      </w:r>
    </w:p>
    <w:p w14:paraId="2B3F31D1" w14:textId="68923B5F" w:rsidR="00166484" w:rsidRDefault="00166484" w:rsidP="00166484">
      <w:pPr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T</w:t>
      </w:r>
      <w:r w:rsidR="007866CB">
        <w:rPr>
          <w:color w:val="000080"/>
          <w:sz w:val="22"/>
          <w:szCs w:val="22"/>
        </w:rPr>
        <w:t>his morning,</w:t>
      </w:r>
      <w:r>
        <w:rPr>
          <w:color w:val="000080"/>
          <w:sz w:val="22"/>
          <w:szCs w:val="22"/>
        </w:rPr>
        <w:t xml:space="preserve"> </w:t>
      </w:r>
      <w:r w:rsidR="0050778B">
        <w:rPr>
          <w:color w:val="000080"/>
          <w:sz w:val="22"/>
          <w:szCs w:val="22"/>
        </w:rPr>
        <w:t>Sequence Dance Class with Ian &amp; Penny</w:t>
      </w:r>
    </w:p>
    <w:p w14:paraId="4E040239" w14:textId="77777777" w:rsidR="00781266" w:rsidRDefault="00781266" w:rsidP="00781266">
      <w:pPr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Afternoon at leisure to relax or enjoy the surrounding areas</w:t>
      </w:r>
    </w:p>
    <w:p w14:paraId="3373881A" w14:textId="5E8004AC" w:rsidR="00166484" w:rsidRDefault="00166484" w:rsidP="00166484">
      <w:pPr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A La Carte </w:t>
      </w:r>
      <w:r w:rsidRPr="00F83488">
        <w:rPr>
          <w:color w:val="000080"/>
          <w:sz w:val="22"/>
          <w:szCs w:val="22"/>
        </w:rPr>
        <w:t xml:space="preserve">Evening Meal included, </w:t>
      </w:r>
      <w:r w:rsidR="00AE4E67">
        <w:rPr>
          <w:color w:val="000080"/>
          <w:sz w:val="22"/>
          <w:szCs w:val="22"/>
        </w:rPr>
        <w:t>served in the Priory View Restaurant</w:t>
      </w:r>
    </w:p>
    <w:p w14:paraId="5F4ECC70" w14:textId="2708F005" w:rsidR="00AE4E67" w:rsidRDefault="00AE4E67" w:rsidP="00AE4E67">
      <w:pPr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Ian &amp; Penny’s Farewell</w:t>
      </w:r>
      <w:r w:rsidR="00AD5BFC">
        <w:rPr>
          <w:color w:val="000080"/>
          <w:sz w:val="22"/>
          <w:szCs w:val="22"/>
        </w:rPr>
        <w:t xml:space="preserve"> Dance Date, enjoy an</w:t>
      </w:r>
      <w:r>
        <w:rPr>
          <w:color w:val="000080"/>
          <w:sz w:val="22"/>
          <w:szCs w:val="22"/>
        </w:rPr>
        <w:t xml:space="preserve"> </w:t>
      </w:r>
      <w:r w:rsidR="00AD5BFC">
        <w:rPr>
          <w:color w:val="000080"/>
          <w:sz w:val="22"/>
          <w:szCs w:val="22"/>
        </w:rPr>
        <w:t>e</w:t>
      </w:r>
      <w:r w:rsidR="00F147D9">
        <w:rPr>
          <w:color w:val="000080"/>
          <w:sz w:val="22"/>
          <w:szCs w:val="22"/>
        </w:rPr>
        <w:t>vening of Sequence Dancing</w:t>
      </w:r>
    </w:p>
    <w:p w14:paraId="6D05BEE6" w14:textId="77777777" w:rsidR="00AE4E67" w:rsidRPr="003B79FC" w:rsidRDefault="00AE4E67" w:rsidP="00AE4E67">
      <w:pPr>
        <w:jc w:val="center"/>
        <w:rPr>
          <w:color w:val="000080"/>
          <w:sz w:val="20"/>
          <w:szCs w:val="20"/>
        </w:rPr>
      </w:pPr>
      <w:r w:rsidRPr="003B79FC">
        <w:rPr>
          <w:color w:val="000080"/>
          <w:sz w:val="20"/>
          <w:szCs w:val="20"/>
        </w:rPr>
        <w:t>Evening Dress Code is Smart Casual</w:t>
      </w:r>
    </w:p>
    <w:p w14:paraId="6A0CEFA2" w14:textId="77777777" w:rsidR="00AE4E67" w:rsidRPr="00F83488" w:rsidRDefault="00AE4E67" w:rsidP="00AE4E67">
      <w:pPr>
        <w:rPr>
          <w:sz w:val="12"/>
          <w:szCs w:val="12"/>
        </w:rPr>
      </w:pPr>
    </w:p>
    <w:p w14:paraId="17BDEE8B" w14:textId="07CDB3E5" w:rsidR="003C4257" w:rsidRPr="00F83488" w:rsidRDefault="002F6C61" w:rsidP="003C4257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Tuesday 30</w:t>
      </w:r>
      <w:r w:rsidRPr="002F6C61">
        <w:rPr>
          <w:b/>
          <w:color w:val="FF0000"/>
          <w:sz w:val="22"/>
          <w:szCs w:val="22"/>
          <w:vertAlign w:val="superscript"/>
        </w:rPr>
        <w:t>th</w:t>
      </w:r>
      <w:r>
        <w:rPr>
          <w:b/>
          <w:color w:val="FF0000"/>
          <w:sz w:val="22"/>
          <w:szCs w:val="22"/>
        </w:rPr>
        <w:t xml:space="preserve"> March 2027</w:t>
      </w:r>
    </w:p>
    <w:p w14:paraId="6C7504A3" w14:textId="255CB117" w:rsidR="00742041" w:rsidRPr="00F83488" w:rsidRDefault="003C4257" w:rsidP="003C4257">
      <w:pPr>
        <w:jc w:val="center"/>
        <w:rPr>
          <w:color w:val="000080"/>
          <w:sz w:val="22"/>
          <w:szCs w:val="22"/>
        </w:rPr>
      </w:pPr>
      <w:r w:rsidRPr="00F83488">
        <w:rPr>
          <w:color w:val="000080"/>
          <w:sz w:val="22"/>
          <w:szCs w:val="22"/>
        </w:rPr>
        <w:t>Leisurely Breakfast included before exploring your surrounding areas or heading home</w:t>
      </w:r>
      <w:r w:rsidR="00B84506">
        <w:rPr>
          <w:color w:val="000080"/>
          <w:sz w:val="22"/>
          <w:szCs w:val="22"/>
        </w:rPr>
        <w:t>.</w:t>
      </w:r>
    </w:p>
    <w:p w14:paraId="173EB648" w14:textId="77777777" w:rsidR="003B79FC" w:rsidRPr="009F0FFE" w:rsidRDefault="003B79FC" w:rsidP="003E5D21">
      <w:pPr>
        <w:rPr>
          <w:sz w:val="12"/>
          <w:szCs w:val="12"/>
        </w:rPr>
      </w:pPr>
    </w:p>
    <w:p w14:paraId="42D196D4" w14:textId="06087B0C" w:rsidR="004406DC" w:rsidRDefault="00F83488" w:rsidP="004406DC">
      <w:pPr>
        <w:jc w:val="both"/>
        <w:rPr>
          <w:b/>
          <w:i/>
          <w:color w:val="FF0000"/>
          <w:sz w:val="26"/>
          <w:szCs w:val="26"/>
        </w:rPr>
      </w:pPr>
      <w:r w:rsidRPr="00EE1A6C">
        <w:rPr>
          <w:b/>
          <w:i/>
          <w:color w:val="FF0000"/>
          <w:sz w:val="26"/>
          <w:szCs w:val="26"/>
        </w:rPr>
        <w:t xml:space="preserve">Contact Ian &amp; Penny for a booking </w:t>
      </w:r>
      <w:proofErr w:type="gramStart"/>
      <w:r w:rsidRPr="00EE1A6C">
        <w:rPr>
          <w:b/>
          <w:i/>
          <w:color w:val="FF0000"/>
          <w:sz w:val="26"/>
          <w:szCs w:val="26"/>
        </w:rPr>
        <w:t>form &amp; payment details</w:t>
      </w:r>
      <w:proofErr w:type="gramEnd"/>
    </w:p>
    <w:p w14:paraId="55D30814" w14:textId="0E651E34" w:rsidR="00634AC3" w:rsidRDefault="000160DE" w:rsidP="004406DC">
      <w:pPr>
        <w:jc w:val="both"/>
        <w:rPr>
          <w:b/>
          <w:i/>
          <w:color w:val="FF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094B1D" wp14:editId="58447620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667000" cy="584835"/>
            <wp:effectExtent l="0" t="0" r="0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83488" w:rsidRPr="00EE1A6C">
        <w:rPr>
          <w:b/>
          <w:i/>
          <w:color w:val="FF0000"/>
          <w:sz w:val="26"/>
          <w:szCs w:val="26"/>
        </w:rPr>
        <w:t>Email:-</w:t>
      </w:r>
      <w:proofErr w:type="gramEnd"/>
      <w:r w:rsidR="00F83488" w:rsidRPr="00EE1A6C">
        <w:rPr>
          <w:b/>
          <w:i/>
          <w:color w:val="FF0000"/>
          <w:sz w:val="26"/>
          <w:szCs w:val="26"/>
        </w:rPr>
        <w:t xml:space="preserve"> </w:t>
      </w:r>
      <w:r w:rsidR="008F5FFA">
        <w:rPr>
          <w:b/>
          <w:i/>
          <w:color w:val="FF0000"/>
          <w:sz w:val="26"/>
          <w:szCs w:val="26"/>
        </w:rPr>
        <w:t>ian.penny@yes2danceclasses.co.uk</w:t>
      </w:r>
    </w:p>
    <w:p w14:paraId="0DD81FB8" w14:textId="1410650B" w:rsidR="00F83488" w:rsidRPr="00EE1A6C" w:rsidRDefault="00634AC3" w:rsidP="004406DC">
      <w:pPr>
        <w:jc w:val="both"/>
        <w:rPr>
          <w:b/>
          <w:i/>
          <w:color w:val="FF0000"/>
          <w:sz w:val="26"/>
          <w:szCs w:val="26"/>
        </w:rPr>
      </w:pPr>
      <w:proofErr w:type="gramStart"/>
      <w:r>
        <w:rPr>
          <w:b/>
          <w:i/>
          <w:color w:val="FF0000"/>
          <w:sz w:val="26"/>
          <w:szCs w:val="26"/>
        </w:rPr>
        <w:t>C</w:t>
      </w:r>
      <w:r w:rsidR="00F83488" w:rsidRPr="00EE1A6C">
        <w:rPr>
          <w:b/>
          <w:i/>
          <w:color w:val="FF0000"/>
          <w:sz w:val="26"/>
          <w:szCs w:val="26"/>
        </w:rPr>
        <w:t>all:-</w:t>
      </w:r>
      <w:proofErr w:type="gramEnd"/>
      <w:r w:rsidR="00F83488" w:rsidRPr="00EE1A6C">
        <w:rPr>
          <w:b/>
          <w:i/>
          <w:color w:val="FF0000"/>
          <w:sz w:val="26"/>
          <w:szCs w:val="26"/>
        </w:rPr>
        <w:t xml:space="preserve"> 07505 382181</w:t>
      </w:r>
    </w:p>
    <w:p w14:paraId="5636E292" w14:textId="289D8219" w:rsidR="00AE4E67" w:rsidRPr="00F83488" w:rsidRDefault="00F83488" w:rsidP="009F0FFE">
      <w:pPr>
        <w:ind w:left="-720" w:firstLine="720"/>
        <w:jc w:val="both"/>
        <w:rPr>
          <w:color w:val="000080"/>
          <w:sz w:val="16"/>
          <w:szCs w:val="16"/>
        </w:rPr>
      </w:pPr>
      <w:r w:rsidRPr="0019771E">
        <w:rPr>
          <w:color w:val="000080"/>
          <w:sz w:val="16"/>
          <w:szCs w:val="16"/>
        </w:rPr>
        <w:t xml:space="preserve">*It is strongly recommended that you have travel insurance </w:t>
      </w:r>
      <w:r w:rsidR="00A81DDF">
        <w:rPr>
          <w:color w:val="000080"/>
          <w:sz w:val="16"/>
          <w:szCs w:val="16"/>
        </w:rPr>
        <w:t>in case you have to cancel</w:t>
      </w:r>
      <w:r w:rsidRPr="0019771E">
        <w:rPr>
          <w:color w:val="000080"/>
          <w:sz w:val="16"/>
          <w:szCs w:val="16"/>
        </w:rPr>
        <w:t>*</w:t>
      </w:r>
    </w:p>
    <w:sectPr w:rsidR="00AE4E67" w:rsidRPr="00F83488" w:rsidSect="00F50E16">
      <w:pgSz w:w="11906" w:h="16838"/>
      <w:pgMar w:top="284" w:right="926" w:bottom="180" w:left="1080" w:header="1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E4FF" w14:textId="77777777" w:rsidR="005800DC" w:rsidRDefault="005800DC">
      <w:r>
        <w:separator/>
      </w:r>
    </w:p>
  </w:endnote>
  <w:endnote w:type="continuationSeparator" w:id="0">
    <w:p w14:paraId="38BBD930" w14:textId="77777777" w:rsidR="005800DC" w:rsidRDefault="0058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D8EF" w14:textId="77777777" w:rsidR="005800DC" w:rsidRDefault="005800DC">
      <w:r>
        <w:separator/>
      </w:r>
    </w:p>
  </w:footnote>
  <w:footnote w:type="continuationSeparator" w:id="0">
    <w:p w14:paraId="0971C385" w14:textId="77777777" w:rsidR="005800DC" w:rsidRDefault="00580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71"/>
    <w:rsid w:val="00002E71"/>
    <w:rsid w:val="000160DE"/>
    <w:rsid w:val="00030FAE"/>
    <w:rsid w:val="000538B8"/>
    <w:rsid w:val="00053943"/>
    <w:rsid w:val="00071E21"/>
    <w:rsid w:val="00083C72"/>
    <w:rsid w:val="000A3B85"/>
    <w:rsid w:val="000B1C38"/>
    <w:rsid w:val="000E214A"/>
    <w:rsid w:val="000F125C"/>
    <w:rsid w:val="000F1610"/>
    <w:rsid w:val="000F21C6"/>
    <w:rsid w:val="000F627C"/>
    <w:rsid w:val="00106519"/>
    <w:rsid w:val="00127F9E"/>
    <w:rsid w:val="0013234C"/>
    <w:rsid w:val="00145DA6"/>
    <w:rsid w:val="00150CE7"/>
    <w:rsid w:val="00160AD0"/>
    <w:rsid w:val="00160FB0"/>
    <w:rsid w:val="001621BB"/>
    <w:rsid w:val="00166484"/>
    <w:rsid w:val="001741C9"/>
    <w:rsid w:val="001764DB"/>
    <w:rsid w:val="001802AA"/>
    <w:rsid w:val="00186CE8"/>
    <w:rsid w:val="00187CF8"/>
    <w:rsid w:val="001B0649"/>
    <w:rsid w:val="001B24C8"/>
    <w:rsid w:val="001B2F32"/>
    <w:rsid w:val="001B72F5"/>
    <w:rsid w:val="001D2240"/>
    <w:rsid w:val="001D53AD"/>
    <w:rsid w:val="001D703D"/>
    <w:rsid w:val="001F5236"/>
    <w:rsid w:val="001F704A"/>
    <w:rsid w:val="00201709"/>
    <w:rsid w:val="00206B6B"/>
    <w:rsid w:val="002341F4"/>
    <w:rsid w:val="00252032"/>
    <w:rsid w:val="00253825"/>
    <w:rsid w:val="00264CF6"/>
    <w:rsid w:val="00280D6B"/>
    <w:rsid w:val="00284726"/>
    <w:rsid w:val="00284813"/>
    <w:rsid w:val="002862D4"/>
    <w:rsid w:val="002875E4"/>
    <w:rsid w:val="00292A20"/>
    <w:rsid w:val="00293633"/>
    <w:rsid w:val="002942BF"/>
    <w:rsid w:val="002A6C2C"/>
    <w:rsid w:val="002C529A"/>
    <w:rsid w:val="002D0A35"/>
    <w:rsid w:val="002D4FAD"/>
    <w:rsid w:val="002F2092"/>
    <w:rsid w:val="002F4411"/>
    <w:rsid w:val="002F6C61"/>
    <w:rsid w:val="00300200"/>
    <w:rsid w:val="003023F8"/>
    <w:rsid w:val="00305A67"/>
    <w:rsid w:val="00316F7E"/>
    <w:rsid w:val="0033498C"/>
    <w:rsid w:val="00337962"/>
    <w:rsid w:val="0034484C"/>
    <w:rsid w:val="00345642"/>
    <w:rsid w:val="00353320"/>
    <w:rsid w:val="00356DDB"/>
    <w:rsid w:val="0037204E"/>
    <w:rsid w:val="0038014C"/>
    <w:rsid w:val="003809AB"/>
    <w:rsid w:val="00390E82"/>
    <w:rsid w:val="00392109"/>
    <w:rsid w:val="00393141"/>
    <w:rsid w:val="003A013B"/>
    <w:rsid w:val="003A1F6B"/>
    <w:rsid w:val="003B4310"/>
    <w:rsid w:val="003B5B89"/>
    <w:rsid w:val="003B6CD8"/>
    <w:rsid w:val="003B79FC"/>
    <w:rsid w:val="003C3AFE"/>
    <w:rsid w:val="003C40B2"/>
    <w:rsid w:val="003C4257"/>
    <w:rsid w:val="003C6834"/>
    <w:rsid w:val="003C7887"/>
    <w:rsid w:val="003D0CB3"/>
    <w:rsid w:val="003E30C3"/>
    <w:rsid w:val="003E5D21"/>
    <w:rsid w:val="003E763F"/>
    <w:rsid w:val="003F0F64"/>
    <w:rsid w:val="0040083F"/>
    <w:rsid w:val="00420267"/>
    <w:rsid w:val="00427068"/>
    <w:rsid w:val="004309E8"/>
    <w:rsid w:val="00435558"/>
    <w:rsid w:val="00435FCA"/>
    <w:rsid w:val="004363E7"/>
    <w:rsid w:val="004406DC"/>
    <w:rsid w:val="004425F5"/>
    <w:rsid w:val="004464A1"/>
    <w:rsid w:val="004713CB"/>
    <w:rsid w:val="00474F30"/>
    <w:rsid w:val="00481871"/>
    <w:rsid w:val="004B682F"/>
    <w:rsid w:val="004C33D1"/>
    <w:rsid w:val="004C73E2"/>
    <w:rsid w:val="004D1AFA"/>
    <w:rsid w:val="004D1B80"/>
    <w:rsid w:val="004F2BD5"/>
    <w:rsid w:val="004F3987"/>
    <w:rsid w:val="005023D9"/>
    <w:rsid w:val="0050778B"/>
    <w:rsid w:val="005279A2"/>
    <w:rsid w:val="0053010F"/>
    <w:rsid w:val="005476CF"/>
    <w:rsid w:val="005629A2"/>
    <w:rsid w:val="005800DC"/>
    <w:rsid w:val="00590712"/>
    <w:rsid w:val="00595243"/>
    <w:rsid w:val="00596139"/>
    <w:rsid w:val="005A0C7F"/>
    <w:rsid w:val="005A4A1B"/>
    <w:rsid w:val="005B1B6F"/>
    <w:rsid w:val="005B4C43"/>
    <w:rsid w:val="005B55B1"/>
    <w:rsid w:val="005C012E"/>
    <w:rsid w:val="005E11AF"/>
    <w:rsid w:val="005E3810"/>
    <w:rsid w:val="005E3CC5"/>
    <w:rsid w:val="006015E4"/>
    <w:rsid w:val="00601870"/>
    <w:rsid w:val="0060528E"/>
    <w:rsid w:val="00606C77"/>
    <w:rsid w:val="0060794C"/>
    <w:rsid w:val="006104C2"/>
    <w:rsid w:val="006105B6"/>
    <w:rsid w:val="00611B48"/>
    <w:rsid w:val="00622437"/>
    <w:rsid w:val="00622600"/>
    <w:rsid w:val="00634AC3"/>
    <w:rsid w:val="00653FCB"/>
    <w:rsid w:val="006672B8"/>
    <w:rsid w:val="00675D9C"/>
    <w:rsid w:val="00677E80"/>
    <w:rsid w:val="00681E0E"/>
    <w:rsid w:val="00686D2E"/>
    <w:rsid w:val="00696010"/>
    <w:rsid w:val="006A0E32"/>
    <w:rsid w:val="006B01EA"/>
    <w:rsid w:val="006C2A12"/>
    <w:rsid w:val="006C2A69"/>
    <w:rsid w:val="006C7440"/>
    <w:rsid w:val="006D029C"/>
    <w:rsid w:val="006D19CC"/>
    <w:rsid w:val="006E74E2"/>
    <w:rsid w:val="006F5D4B"/>
    <w:rsid w:val="007038A9"/>
    <w:rsid w:val="007155FC"/>
    <w:rsid w:val="0072703F"/>
    <w:rsid w:val="00741EF4"/>
    <w:rsid w:val="00742041"/>
    <w:rsid w:val="0074405F"/>
    <w:rsid w:val="00751138"/>
    <w:rsid w:val="00765613"/>
    <w:rsid w:val="0077025A"/>
    <w:rsid w:val="00781266"/>
    <w:rsid w:val="007866CB"/>
    <w:rsid w:val="00796852"/>
    <w:rsid w:val="007A4246"/>
    <w:rsid w:val="007B24E1"/>
    <w:rsid w:val="007C00FE"/>
    <w:rsid w:val="007C3FAD"/>
    <w:rsid w:val="007D6970"/>
    <w:rsid w:val="007D749E"/>
    <w:rsid w:val="007E062A"/>
    <w:rsid w:val="007E37C2"/>
    <w:rsid w:val="007F0311"/>
    <w:rsid w:val="007F75ED"/>
    <w:rsid w:val="0081109B"/>
    <w:rsid w:val="00826F5D"/>
    <w:rsid w:val="00835903"/>
    <w:rsid w:val="008409D7"/>
    <w:rsid w:val="00850AC7"/>
    <w:rsid w:val="0087356F"/>
    <w:rsid w:val="0087417A"/>
    <w:rsid w:val="008827C8"/>
    <w:rsid w:val="008A1520"/>
    <w:rsid w:val="008D1E2D"/>
    <w:rsid w:val="008D5758"/>
    <w:rsid w:val="008E59A5"/>
    <w:rsid w:val="008F0DA2"/>
    <w:rsid w:val="008F3904"/>
    <w:rsid w:val="008F5FFA"/>
    <w:rsid w:val="009036B1"/>
    <w:rsid w:val="00907EE5"/>
    <w:rsid w:val="009121D8"/>
    <w:rsid w:val="00912CC3"/>
    <w:rsid w:val="00923877"/>
    <w:rsid w:val="0092683C"/>
    <w:rsid w:val="0093016F"/>
    <w:rsid w:val="00930FF2"/>
    <w:rsid w:val="00933CDE"/>
    <w:rsid w:val="00946081"/>
    <w:rsid w:val="0095187B"/>
    <w:rsid w:val="009552B6"/>
    <w:rsid w:val="00971839"/>
    <w:rsid w:val="009746E0"/>
    <w:rsid w:val="00976932"/>
    <w:rsid w:val="009A52C7"/>
    <w:rsid w:val="009A64D6"/>
    <w:rsid w:val="009B4864"/>
    <w:rsid w:val="009C1A6A"/>
    <w:rsid w:val="009C5519"/>
    <w:rsid w:val="009D154B"/>
    <w:rsid w:val="009D30EE"/>
    <w:rsid w:val="009E7778"/>
    <w:rsid w:val="009F0FFE"/>
    <w:rsid w:val="009F3255"/>
    <w:rsid w:val="00A0088B"/>
    <w:rsid w:val="00A14210"/>
    <w:rsid w:val="00A30A78"/>
    <w:rsid w:val="00A315AB"/>
    <w:rsid w:val="00A47C78"/>
    <w:rsid w:val="00A52B93"/>
    <w:rsid w:val="00A60F38"/>
    <w:rsid w:val="00A7323A"/>
    <w:rsid w:val="00A74DEE"/>
    <w:rsid w:val="00A81DDF"/>
    <w:rsid w:val="00A96CDC"/>
    <w:rsid w:val="00AA21A5"/>
    <w:rsid w:val="00AB1C10"/>
    <w:rsid w:val="00AB28DE"/>
    <w:rsid w:val="00AB33AA"/>
    <w:rsid w:val="00AB4118"/>
    <w:rsid w:val="00AB440F"/>
    <w:rsid w:val="00AB5A7F"/>
    <w:rsid w:val="00AC3C94"/>
    <w:rsid w:val="00AD2078"/>
    <w:rsid w:val="00AD5BFC"/>
    <w:rsid w:val="00AD737D"/>
    <w:rsid w:val="00AE26C8"/>
    <w:rsid w:val="00AE4E67"/>
    <w:rsid w:val="00AE4F5C"/>
    <w:rsid w:val="00AF654E"/>
    <w:rsid w:val="00AF7D02"/>
    <w:rsid w:val="00B3379F"/>
    <w:rsid w:val="00B341D3"/>
    <w:rsid w:val="00B3671E"/>
    <w:rsid w:val="00B370EF"/>
    <w:rsid w:val="00B56849"/>
    <w:rsid w:val="00B60989"/>
    <w:rsid w:val="00B63BEF"/>
    <w:rsid w:val="00B6712F"/>
    <w:rsid w:val="00B720FE"/>
    <w:rsid w:val="00B84506"/>
    <w:rsid w:val="00BA4837"/>
    <w:rsid w:val="00BA7D71"/>
    <w:rsid w:val="00BB1903"/>
    <w:rsid w:val="00BB1E48"/>
    <w:rsid w:val="00BC3AAE"/>
    <w:rsid w:val="00BC3D8D"/>
    <w:rsid w:val="00BC6CDB"/>
    <w:rsid w:val="00BD655E"/>
    <w:rsid w:val="00BF7E63"/>
    <w:rsid w:val="00C01EBB"/>
    <w:rsid w:val="00C04B8E"/>
    <w:rsid w:val="00C14F76"/>
    <w:rsid w:val="00C16B3A"/>
    <w:rsid w:val="00C246B4"/>
    <w:rsid w:val="00C415F2"/>
    <w:rsid w:val="00C61273"/>
    <w:rsid w:val="00C634E5"/>
    <w:rsid w:val="00C661F1"/>
    <w:rsid w:val="00C71A3D"/>
    <w:rsid w:val="00CA2C41"/>
    <w:rsid w:val="00CB538F"/>
    <w:rsid w:val="00CC361B"/>
    <w:rsid w:val="00CD20DF"/>
    <w:rsid w:val="00CD2323"/>
    <w:rsid w:val="00CD3144"/>
    <w:rsid w:val="00CD39AC"/>
    <w:rsid w:val="00CD6B76"/>
    <w:rsid w:val="00CD6C86"/>
    <w:rsid w:val="00CD72D4"/>
    <w:rsid w:val="00CD73E3"/>
    <w:rsid w:val="00CE324F"/>
    <w:rsid w:val="00CE4E77"/>
    <w:rsid w:val="00CF14BB"/>
    <w:rsid w:val="00CF366C"/>
    <w:rsid w:val="00D0352D"/>
    <w:rsid w:val="00D171B3"/>
    <w:rsid w:val="00D26D02"/>
    <w:rsid w:val="00D26D50"/>
    <w:rsid w:val="00D331F6"/>
    <w:rsid w:val="00D50B9D"/>
    <w:rsid w:val="00D517C3"/>
    <w:rsid w:val="00D65504"/>
    <w:rsid w:val="00D657BD"/>
    <w:rsid w:val="00D81350"/>
    <w:rsid w:val="00D86870"/>
    <w:rsid w:val="00D906FD"/>
    <w:rsid w:val="00D90C5B"/>
    <w:rsid w:val="00DB27E4"/>
    <w:rsid w:val="00DB5998"/>
    <w:rsid w:val="00DC0849"/>
    <w:rsid w:val="00DD1F18"/>
    <w:rsid w:val="00DD4FA7"/>
    <w:rsid w:val="00DE4DDD"/>
    <w:rsid w:val="00E213E4"/>
    <w:rsid w:val="00E22CA4"/>
    <w:rsid w:val="00E26549"/>
    <w:rsid w:val="00E30678"/>
    <w:rsid w:val="00E341F9"/>
    <w:rsid w:val="00E47352"/>
    <w:rsid w:val="00E5376B"/>
    <w:rsid w:val="00E618F7"/>
    <w:rsid w:val="00E72514"/>
    <w:rsid w:val="00E916FE"/>
    <w:rsid w:val="00E93B45"/>
    <w:rsid w:val="00EA768B"/>
    <w:rsid w:val="00EB228A"/>
    <w:rsid w:val="00EB329B"/>
    <w:rsid w:val="00ED4504"/>
    <w:rsid w:val="00EE6BE4"/>
    <w:rsid w:val="00EF03DF"/>
    <w:rsid w:val="00EF07D7"/>
    <w:rsid w:val="00F0368B"/>
    <w:rsid w:val="00F05A7B"/>
    <w:rsid w:val="00F147D9"/>
    <w:rsid w:val="00F15B73"/>
    <w:rsid w:val="00F31DFB"/>
    <w:rsid w:val="00F50E16"/>
    <w:rsid w:val="00F62AFA"/>
    <w:rsid w:val="00F725CA"/>
    <w:rsid w:val="00F83488"/>
    <w:rsid w:val="00F87744"/>
    <w:rsid w:val="00F91CA7"/>
    <w:rsid w:val="00FB2414"/>
    <w:rsid w:val="00FC63A1"/>
    <w:rsid w:val="00FD5E14"/>
    <w:rsid w:val="00FE0834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E77CA"/>
  <w15:chartTrackingRefBased/>
  <w15:docId w15:val="{27C59CC2-D6B3-43AC-8785-91573B46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8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C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CE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634A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1862</Characters>
  <Application>Microsoft Office Word</Application>
  <DocSecurity>0</DocSecurity>
  <Lines>56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Yes2Dancing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Yes2Dancing</dc:title>
  <dc:subject/>
  <dc:creator>Ian &amp; Penny</dc:creator>
  <cp:keywords/>
  <dc:description/>
  <cp:lastModifiedBy>Ian &amp; Penny</cp:lastModifiedBy>
  <cp:revision>10</cp:revision>
  <cp:lastPrinted>2026-04-15T15:34:00Z</cp:lastPrinted>
  <dcterms:created xsi:type="dcterms:W3CDTF">2026-04-14T16:09:00Z</dcterms:created>
  <dcterms:modified xsi:type="dcterms:W3CDTF">2026-04-23T13:19:00Z</dcterms:modified>
</cp:coreProperties>
</file>