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58" w:rsidRDefault="00D000C7" w:rsidP="004F7158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None/>
            <wp:docPr id="14" name="Picture 14" descr="Star Burst Book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 Burst Booking 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58" w:rsidRDefault="00D000C7" w:rsidP="004F715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-2540</wp:posOffset>
            </wp:positionV>
            <wp:extent cx="4800600" cy="1238250"/>
            <wp:effectExtent l="0" t="0" r="0" b="0"/>
            <wp:wrapNone/>
            <wp:docPr id="6" name="Picture 6" descr="with Ian &amp; Penn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th Ian &amp; Penny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158" w:rsidRDefault="004F7158" w:rsidP="004F7158">
      <w:pPr>
        <w:rPr>
          <w:sz w:val="16"/>
          <w:szCs w:val="16"/>
        </w:rPr>
      </w:pPr>
    </w:p>
    <w:p w:rsidR="004F7158" w:rsidRDefault="004F7158" w:rsidP="004F7158">
      <w:pPr>
        <w:rPr>
          <w:sz w:val="16"/>
          <w:szCs w:val="16"/>
        </w:rPr>
      </w:pPr>
    </w:p>
    <w:p w:rsidR="004F7158" w:rsidRDefault="004F7158" w:rsidP="004F7158">
      <w:pPr>
        <w:rPr>
          <w:sz w:val="16"/>
          <w:szCs w:val="16"/>
        </w:rPr>
      </w:pPr>
    </w:p>
    <w:p w:rsidR="004F7158" w:rsidRDefault="004F7158" w:rsidP="004F71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F7158" w:rsidRDefault="004F7158" w:rsidP="004F7158">
      <w:pPr>
        <w:rPr>
          <w:sz w:val="16"/>
          <w:szCs w:val="16"/>
        </w:rPr>
      </w:pPr>
    </w:p>
    <w:p w:rsidR="004F7158" w:rsidRDefault="004F7158" w:rsidP="004F7158">
      <w:pPr>
        <w:rPr>
          <w:sz w:val="16"/>
          <w:szCs w:val="16"/>
        </w:rPr>
      </w:pPr>
    </w:p>
    <w:p w:rsidR="002B25B5" w:rsidRPr="008C5C98" w:rsidRDefault="002B25B5" w:rsidP="002B25B5">
      <w:pPr>
        <w:jc w:val="center"/>
        <w:rPr>
          <w:b/>
          <w:color w:val="000080"/>
          <w:sz w:val="20"/>
          <w:szCs w:val="20"/>
        </w:rPr>
      </w:pPr>
    </w:p>
    <w:p w:rsidR="00BC6E4F" w:rsidRDefault="00BC6E4F" w:rsidP="00103E07">
      <w:pPr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NOVEMBER</w:t>
      </w:r>
      <w:r w:rsidR="00AB35EB">
        <w:rPr>
          <w:b/>
          <w:color w:val="000080"/>
          <w:sz w:val="32"/>
          <w:szCs w:val="32"/>
          <w:u w:val="single"/>
        </w:rPr>
        <w:t xml:space="preserve"> 202</w:t>
      </w:r>
      <w:r w:rsidR="00A65B84">
        <w:rPr>
          <w:b/>
          <w:color w:val="000080"/>
          <w:sz w:val="32"/>
          <w:szCs w:val="32"/>
          <w:u w:val="single"/>
        </w:rPr>
        <w:t>2</w:t>
      </w:r>
      <w:r>
        <w:rPr>
          <w:b/>
          <w:color w:val="000080"/>
          <w:sz w:val="32"/>
          <w:szCs w:val="32"/>
          <w:u w:val="single"/>
        </w:rPr>
        <w:t xml:space="preserve"> </w:t>
      </w:r>
      <w:r w:rsidR="0023314E">
        <w:rPr>
          <w:b/>
          <w:color w:val="000080"/>
          <w:sz w:val="32"/>
          <w:szCs w:val="32"/>
          <w:u w:val="single"/>
        </w:rPr>
        <w:t>'</w:t>
      </w:r>
      <w:r>
        <w:rPr>
          <w:b/>
          <w:color w:val="000080"/>
          <w:sz w:val="32"/>
          <w:szCs w:val="32"/>
          <w:u w:val="single"/>
        </w:rPr>
        <w:t>TANGO &amp; TINSEL</w:t>
      </w:r>
      <w:r w:rsidR="0023314E">
        <w:rPr>
          <w:b/>
          <w:color w:val="000080"/>
          <w:sz w:val="32"/>
          <w:szCs w:val="32"/>
          <w:u w:val="single"/>
        </w:rPr>
        <w:t>'</w:t>
      </w:r>
    </w:p>
    <w:p w:rsidR="002F0D0E" w:rsidRPr="00EA054C" w:rsidRDefault="00AB35EB" w:rsidP="00103E07">
      <w:pPr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 xml:space="preserve"> </w:t>
      </w:r>
      <w:r w:rsidR="00110FD6" w:rsidRPr="00EA054C">
        <w:rPr>
          <w:b/>
          <w:color w:val="000080"/>
          <w:sz w:val="32"/>
          <w:szCs w:val="32"/>
          <w:u w:val="single"/>
        </w:rPr>
        <w:t>BOOKING FORM</w:t>
      </w:r>
    </w:p>
    <w:p w:rsidR="00FD4E48" w:rsidRPr="0023314E" w:rsidRDefault="00FD4E48" w:rsidP="00103E07">
      <w:pPr>
        <w:jc w:val="center"/>
        <w:rPr>
          <w:b/>
          <w:color w:val="000080"/>
          <w:sz w:val="8"/>
          <w:szCs w:val="8"/>
        </w:rPr>
      </w:pPr>
    </w:p>
    <w:p w:rsidR="00742041" w:rsidRPr="00F55FD5" w:rsidRDefault="002B25B5" w:rsidP="00103E07">
      <w:pPr>
        <w:jc w:val="center"/>
        <w:rPr>
          <w:b/>
          <w:color w:val="000080"/>
        </w:rPr>
      </w:pPr>
      <w:r w:rsidRPr="00F55FD5">
        <w:rPr>
          <w:b/>
          <w:color w:val="000080"/>
        </w:rPr>
        <w:t>Join us at the beautiful 4*</w:t>
      </w:r>
      <w:r w:rsidR="00937892" w:rsidRPr="00F55FD5">
        <w:rPr>
          <w:b/>
          <w:color w:val="000080"/>
        </w:rPr>
        <w:t>The</w:t>
      </w:r>
      <w:r w:rsidRPr="00F55FD5">
        <w:rPr>
          <w:b/>
          <w:color w:val="000080"/>
        </w:rPr>
        <w:t xml:space="preserve"> </w:t>
      </w:r>
      <w:r w:rsidR="00742041" w:rsidRPr="00F55FD5">
        <w:rPr>
          <w:b/>
          <w:color w:val="000080"/>
        </w:rPr>
        <w:t>Abbey Hotel, Great Malvern</w:t>
      </w:r>
      <w:r w:rsidR="006E3B54" w:rsidRPr="00F55FD5">
        <w:rPr>
          <w:b/>
          <w:color w:val="000080"/>
        </w:rPr>
        <w:t xml:space="preserve"> in </w:t>
      </w:r>
      <w:r w:rsidR="0040083F" w:rsidRPr="00F55FD5">
        <w:rPr>
          <w:b/>
          <w:color w:val="000080"/>
        </w:rPr>
        <w:t>Worcestershire</w:t>
      </w:r>
    </w:p>
    <w:p w:rsidR="00AB35EB" w:rsidRPr="00AB35EB" w:rsidRDefault="00D2280C" w:rsidP="00103E0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</w:t>
      </w:r>
      <w:r w:rsidR="00AB35EB" w:rsidRPr="00AB35EB">
        <w:rPr>
          <w:b/>
          <w:color w:val="FF0000"/>
          <w:sz w:val="28"/>
          <w:szCs w:val="28"/>
        </w:rPr>
        <w:t xml:space="preserve">day </w:t>
      </w:r>
      <w:r w:rsidR="00E34388">
        <w:rPr>
          <w:b/>
          <w:color w:val="FF0000"/>
          <w:sz w:val="28"/>
          <w:szCs w:val="28"/>
        </w:rPr>
        <w:t>1</w:t>
      </w:r>
      <w:r w:rsidR="00A65B84">
        <w:rPr>
          <w:b/>
          <w:color w:val="FF0000"/>
          <w:sz w:val="28"/>
          <w:szCs w:val="28"/>
        </w:rPr>
        <w:t>8</w:t>
      </w:r>
      <w:r w:rsidR="00BF1147">
        <w:rPr>
          <w:b/>
          <w:color w:val="FF0000"/>
          <w:sz w:val="28"/>
          <w:szCs w:val="28"/>
          <w:vertAlign w:val="superscript"/>
        </w:rPr>
        <w:t>th</w:t>
      </w:r>
      <w:r w:rsidR="00BF114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November</w:t>
      </w:r>
      <w:r w:rsidR="00BF1147">
        <w:rPr>
          <w:b/>
          <w:color w:val="FF0000"/>
          <w:sz w:val="28"/>
          <w:szCs w:val="28"/>
        </w:rPr>
        <w:t xml:space="preserve"> to </w:t>
      </w:r>
      <w:r>
        <w:rPr>
          <w:b/>
          <w:color w:val="FF0000"/>
          <w:sz w:val="28"/>
          <w:szCs w:val="28"/>
        </w:rPr>
        <w:t>Mon</w:t>
      </w:r>
      <w:r w:rsidR="00BF1147">
        <w:rPr>
          <w:b/>
          <w:color w:val="FF0000"/>
          <w:sz w:val="28"/>
          <w:szCs w:val="28"/>
        </w:rPr>
        <w:t xml:space="preserve">day </w:t>
      </w:r>
      <w:r>
        <w:rPr>
          <w:b/>
          <w:color w:val="FF0000"/>
          <w:sz w:val="28"/>
          <w:szCs w:val="28"/>
        </w:rPr>
        <w:t>2</w:t>
      </w:r>
      <w:r w:rsidR="00A65B84">
        <w:rPr>
          <w:b/>
          <w:color w:val="FF0000"/>
          <w:sz w:val="28"/>
          <w:szCs w:val="28"/>
        </w:rPr>
        <w:t>1</w:t>
      </w:r>
      <w:r w:rsidR="00A65B84" w:rsidRPr="00A65B84">
        <w:rPr>
          <w:b/>
          <w:color w:val="FF0000"/>
          <w:sz w:val="28"/>
          <w:szCs w:val="28"/>
          <w:vertAlign w:val="superscript"/>
        </w:rPr>
        <w:t>st</w:t>
      </w:r>
      <w:r w:rsidR="00A65B8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November</w:t>
      </w:r>
      <w:r w:rsidR="004377D0">
        <w:rPr>
          <w:b/>
          <w:color w:val="FF0000"/>
          <w:sz w:val="28"/>
          <w:szCs w:val="28"/>
        </w:rPr>
        <w:t xml:space="preserve"> </w:t>
      </w:r>
      <w:r w:rsidR="00AB35EB" w:rsidRPr="00AB35EB">
        <w:rPr>
          <w:b/>
          <w:color w:val="FF0000"/>
          <w:sz w:val="28"/>
          <w:szCs w:val="28"/>
        </w:rPr>
        <w:t>202</w:t>
      </w:r>
      <w:r w:rsidR="00A65B84">
        <w:rPr>
          <w:b/>
          <w:color w:val="FF0000"/>
          <w:sz w:val="28"/>
          <w:szCs w:val="28"/>
        </w:rPr>
        <w:t>2</w:t>
      </w:r>
    </w:p>
    <w:p w:rsidR="00742041" w:rsidRPr="00F55FD5" w:rsidRDefault="00742041" w:rsidP="00103E07">
      <w:pPr>
        <w:ind w:left="720" w:firstLine="720"/>
        <w:jc w:val="center"/>
        <w:rPr>
          <w:b/>
          <w:color w:val="000080"/>
          <w:sz w:val="20"/>
          <w:szCs w:val="20"/>
        </w:rPr>
      </w:pPr>
      <w:r w:rsidRPr="00F55FD5">
        <w:rPr>
          <w:b/>
          <w:color w:val="000080"/>
          <w:sz w:val="20"/>
          <w:szCs w:val="20"/>
        </w:rPr>
        <w:t>3 Nights</w:t>
      </w:r>
      <w:r w:rsidR="00796852" w:rsidRPr="00F55FD5">
        <w:rPr>
          <w:b/>
          <w:color w:val="000080"/>
          <w:sz w:val="20"/>
          <w:szCs w:val="20"/>
        </w:rPr>
        <w:t xml:space="preserve"> </w:t>
      </w:r>
      <w:r w:rsidR="0040083F" w:rsidRPr="00F55FD5">
        <w:rPr>
          <w:b/>
          <w:color w:val="000080"/>
          <w:sz w:val="20"/>
          <w:szCs w:val="20"/>
        </w:rPr>
        <w:t xml:space="preserve">on </w:t>
      </w:r>
      <w:r w:rsidR="00796852" w:rsidRPr="00F55FD5">
        <w:rPr>
          <w:b/>
          <w:color w:val="000080"/>
          <w:sz w:val="20"/>
          <w:szCs w:val="20"/>
        </w:rPr>
        <w:t>Half Board</w:t>
      </w:r>
      <w:r w:rsidR="0040083F" w:rsidRPr="00F55FD5">
        <w:rPr>
          <w:b/>
          <w:color w:val="000080"/>
          <w:sz w:val="20"/>
          <w:szCs w:val="20"/>
        </w:rPr>
        <w:t xml:space="preserve"> (Breakfast &amp; Evening Meal</w:t>
      </w:r>
      <w:r w:rsidR="002B25B5" w:rsidRPr="00F55FD5">
        <w:rPr>
          <w:b/>
          <w:color w:val="000080"/>
          <w:sz w:val="20"/>
          <w:szCs w:val="20"/>
        </w:rPr>
        <w:t xml:space="preserve"> included</w:t>
      </w:r>
      <w:r w:rsidR="0040083F" w:rsidRPr="00F55FD5">
        <w:rPr>
          <w:b/>
          <w:color w:val="000080"/>
          <w:sz w:val="20"/>
          <w:szCs w:val="20"/>
        </w:rPr>
        <w:t>)</w:t>
      </w:r>
    </w:p>
    <w:p w:rsidR="00956380" w:rsidRPr="00D633E0" w:rsidRDefault="00956380" w:rsidP="00103E07">
      <w:pPr>
        <w:jc w:val="center"/>
        <w:rPr>
          <w:b/>
          <w:color w:val="000080"/>
          <w:sz w:val="4"/>
          <w:szCs w:val="4"/>
        </w:rPr>
      </w:pPr>
    </w:p>
    <w:p w:rsidR="0040083F" w:rsidRPr="009E0660" w:rsidRDefault="003063CA" w:rsidP="00103E07">
      <w:pPr>
        <w:jc w:val="center"/>
        <w:rPr>
          <w:b/>
          <w:color w:val="FF0000"/>
          <w:sz w:val="28"/>
          <w:szCs w:val="28"/>
        </w:rPr>
      </w:pPr>
      <w:r w:rsidRPr="009E0660">
        <w:rPr>
          <w:b/>
          <w:color w:val="FF0000"/>
          <w:sz w:val="20"/>
          <w:szCs w:val="20"/>
        </w:rPr>
        <w:t>from only</w:t>
      </w:r>
      <w:r w:rsidRPr="009E0660">
        <w:rPr>
          <w:b/>
          <w:color w:val="FF0000"/>
          <w:sz w:val="28"/>
          <w:szCs w:val="28"/>
        </w:rPr>
        <w:t xml:space="preserve"> </w:t>
      </w:r>
      <w:r w:rsidR="00796852" w:rsidRPr="009E0660">
        <w:rPr>
          <w:b/>
          <w:color w:val="FF0000"/>
          <w:sz w:val="28"/>
          <w:szCs w:val="28"/>
        </w:rPr>
        <w:t>£</w:t>
      </w:r>
      <w:r w:rsidR="00996E14" w:rsidRPr="009E0660">
        <w:rPr>
          <w:b/>
          <w:color w:val="FF0000"/>
          <w:sz w:val="28"/>
          <w:szCs w:val="28"/>
        </w:rPr>
        <w:t>3</w:t>
      </w:r>
      <w:r w:rsidR="00D2280C">
        <w:rPr>
          <w:b/>
          <w:color w:val="FF0000"/>
          <w:sz w:val="28"/>
          <w:szCs w:val="28"/>
        </w:rPr>
        <w:t>45</w:t>
      </w:r>
      <w:r w:rsidR="00796852" w:rsidRPr="009E0660">
        <w:rPr>
          <w:b/>
          <w:color w:val="FF0000"/>
          <w:sz w:val="28"/>
          <w:szCs w:val="28"/>
        </w:rPr>
        <w:t>.00 per person</w:t>
      </w:r>
    </w:p>
    <w:p w:rsidR="00796852" w:rsidRPr="009E0660" w:rsidRDefault="00796852" w:rsidP="00103E07">
      <w:pPr>
        <w:jc w:val="center"/>
        <w:rPr>
          <w:b/>
          <w:color w:val="000080"/>
          <w:sz w:val="16"/>
          <w:szCs w:val="16"/>
        </w:rPr>
      </w:pPr>
      <w:r w:rsidRPr="009E0660">
        <w:rPr>
          <w:b/>
          <w:color w:val="000080"/>
          <w:sz w:val="16"/>
          <w:szCs w:val="16"/>
        </w:rPr>
        <w:t>(</w:t>
      </w:r>
      <w:r w:rsidR="0040083F" w:rsidRPr="009E0660">
        <w:rPr>
          <w:b/>
          <w:color w:val="000080"/>
          <w:sz w:val="16"/>
          <w:szCs w:val="16"/>
        </w:rPr>
        <w:t xml:space="preserve">Based on 2 Adults sharing a Standard </w:t>
      </w:r>
      <w:r w:rsidR="00AB35EB" w:rsidRPr="009E0660">
        <w:rPr>
          <w:b/>
          <w:color w:val="000080"/>
          <w:sz w:val="16"/>
          <w:szCs w:val="16"/>
        </w:rPr>
        <w:t>Double</w:t>
      </w:r>
      <w:r w:rsidRPr="009E0660">
        <w:rPr>
          <w:b/>
          <w:color w:val="000080"/>
          <w:sz w:val="16"/>
          <w:szCs w:val="16"/>
        </w:rPr>
        <w:t>)</w:t>
      </w:r>
    </w:p>
    <w:p w:rsidR="00002E71" w:rsidRPr="00D633E0" w:rsidRDefault="00002E71" w:rsidP="00103E07">
      <w:pPr>
        <w:jc w:val="center"/>
        <w:rPr>
          <w:sz w:val="8"/>
          <w:szCs w:val="8"/>
        </w:rPr>
      </w:pPr>
    </w:p>
    <w:p w:rsidR="00280D6B" w:rsidRPr="000A35C1" w:rsidRDefault="00280D6B" w:rsidP="00103E07">
      <w:pPr>
        <w:jc w:val="center"/>
        <w:rPr>
          <w:b/>
          <w:color w:val="FF0000"/>
          <w:sz w:val="20"/>
          <w:szCs w:val="20"/>
        </w:rPr>
      </w:pPr>
      <w:r w:rsidRPr="000A35C1">
        <w:rPr>
          <w:b/>
          <w:color w:val="FF0000"/>
          <w:sz w:val="20"/>
          <w:szCs w:val="20"/>
        </w:rPr>
        <w:t>Room Upgrade Suppl</w:t>
      </w:r>
      <w:r w:rsidR="000D0B4E" w:rsidRPr="000A35C1">
        <w:rPr>
          <w:b/>
          <w:color w:val="FF0000"/>
          <w:sz w:val="20"/>
          <w:szCs w:val="20"/>
        </w:rPr>
        <w:t xml:space="preserve">ements for the </w:t>
      </w:r>
      <w:r w:rsidR="00DE0311" w:rsidRPr="000A35C1">
        <w:rPr>
          <w:b/>
          <w:color w:val="FF0000"/>
          <w:sz w:val="20"/>
          <w:szCs w:val="20"/>
        </w:rPr>
        <w:t xml:space="preserve">whole </w:t>
      </w:r>
      <w:r w:rsidR="000D0B4E" w:rsidRPr="000A35C1">
        <w:rPr>
          <w:b/>
          <w:color w:val="FF0000"/>
          <w:sz w:val="20"/>
          <w:szCs w:val="20"/>
        </w:rPr>
        <w:t xml:space="preserve">3 night break </w:t>
      </w:r>
      <w:r w:rsidR="000D0B4E" w:rsidRPr="000A35C1">
        <w:rPr>
          <w:b/>
          <w:color w:val="FF0000"/>
          <w:sz w:val="16"/>
          <w:szCs w:val="16"/>
        </w:rPr>
        <w:t>(subject to availability</w:t>
      </w:r>
      <w:r w:rsidRPr="000A35C1">
        <w:rPr>
          <w:b/>
          <w:color w:val="FF0000"/>
          <w:sz w:val="16"/>
          <w:szCs w:val="16"/>
        </w:rPr>
        <w:t>)</w:t>
      </w:r>
      <w:r w:rsidRPr="000A35C1">
        <w:rPr>
          <w:b/>
          <w:color w:val="FF0000"/>
          <w:sz w:val="20"/>
          <w:szCs w:val="20"/>
        </w:rPr>
        <w:t>:-</w:t>
      </w:r>
    </w:p>
    <w:p w:rsidR="000D0B4E" w:rsidRPr="0019771E" w:rsidRDefault="000D0B4E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 xml:space="preserve">Sole Occupancy </w:t>
      </w:r>
      <w:r w:rsidR="00AB35EB">
        <w:rPr>
          <w:b/>
          <w:color w:val="000080"/>
          <w:sz w:val="16"/>
          <w:szCs w:val="16"/>
        </w:rPr>
        <w:t>(based on</w:t>
      </w:r>
      <w:r w:rsidR="00FE033D">
        <w:rPr>
          <w:b/>
          <w:color w:val="000080"/>
          <w:sz w:val="16"/>
          <w:szCs w:val="16"/>
        </w:rPr>
        <w:t xml:space="preserve"> a</w:t>
      </w:r>
      <w:r w:rsidR="00AB35EB">
        <w:rPr>
          <w:b/>
          <w:color w:val="000080"/>
          <w:sz w:val="16"/>
          <w:szCs w:val="16"/>
        </w:rPr>
        <w:t xml:space="preserve"> Standard Double</w:t>
      </w:r>
      <w:r w:rsidRPr="00D47888">
        <w:rPr>
          <w:b/>
          <w:color w:val="000080"/>
          <w:sz w:val="16"/>
          <w:szCs w:val="16"/>
        </w:rPr>
        <w:t>)</w:t>
      </w:r>
      <w:r w:rsidRPr="0019771E">
        <w:rPr>
          <w:b/>
          <w:color w:val="000080"/>
          <w:sz w:val="20"/>
          <w:szCs w:val="20"/>
        </w:rPr>
        <w:t xml:space="preserve"> at £60.00 per room</w:t>
      </w:r>
    </w:p>
    <w:p w:rsidR="00D47888" w:rsidRDefault="00280D6B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 xml:space="preserve">Superior Double </w:t>
      </w:r>
      <w:r w:rsidR="00DE0311" w:rsidRPr="0019771E">
        <w:rPr>
          <w:b/>
          <w:color w:val="000080"/>
          <w:sz w:val="20"/>
          <w:szCs w:val="20"/>
        </w:rPr>
        <w:t>or</w:t>
      </w:r>
      <w:r w:rsidRPr="0019771E">
        <w:rPr>
          <w:b/>
          <w:color w:val="000080"/>
          <w:sz w:val="20"/>
          <w:szCs w:val="20"/>
        </w:rPr>
        <w:t xml:space="preserve"> Twin at £</w:t>
      </w:r>
      <w:r w:rsidR="000D0B4E" w:rsidRPr="0019771E">
        <w:rPr>
          <w:b/>
          <w:color w:val="000080"/>
          <w:sz w:val="20"/>
          <w:szCs w:val="20"/>
        </w:rPr>
        <w:t>4</w:t>
      </w:r>
      <w:r w:rsidRPr="0019771E">
        <w:rPr>
          <w:b/>
          <w:color w:val="000080"/>
          <w:sz w:val="20"/>
          <w:szCs w:val="20"/>
        </w:rPr>
        <w:t xml:space="preserve">5.00 per </w:t>
      </w:r>
      <w:r w:rsidR="000D0B4E" w:rsidRPr="0019771E">
        <w:rPr>
          <w:b/>
          <w:color w:val="000080"/>
          <w:sz w:val="20"/>
          <w:szCs w:val="20"/>
        </w:rPr>
        <w:t>room</w:t>
      </w:r>
    </w:p>
    <w:p w:rsidR="00280D6B" w:rsidRPr="00AB35EB" w:rsidRDefault="00280D6B" w:rsidP="00103E0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</w:t>
      </w:r>
      <w:r w:rsidR="001F468F" w:rsidRPr="0019771E">
        <w:rPr>
          <w:b/>
          <w:color w:val="000080"/>
          <w:sz w:val="20"/>
          <w:szCs w:val="20"/>
        </w:rPr>
        <w:t>13</w:t>
      </w:r>
      <w:r w:rsidR="000D0B4E" w:rsidRPr="0019771E">
        <w:rPr>
          <w:b/>
          <w:color w:val="000080"/>
          <w:sz w:val="20"/>
          <w:szCs w:val="20"/>
        </w:rPr>
        <w:t>5</w:t>
      </w:r>
      <w:r w:rsidRPr="0019771E">
        <w:rPr>
          <w:b/>
          <w:color w:val="000080"/>
          <w:sz w:val="20"/>
          <w:szCs w:val="20"/>
        </w:rPr>
        <w:t xml:space="preserve">.00 per </w:t>
      </w:r>
      <w:r w:rsidR="000D0B4E" w:rsidRPr="0019771E">
        <w:rPr>
          <w:b/>
          <w:color w:val="000080"/>
          <w:sz w:val="20"/>
          <w:szCs w:val="20"/>
        </w:rPr>
        <w:t>room</w:t>
      </w:r>
      <w:r w:rsidR="00D47888"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</w:t>
      </w:r>
      <w:r w:rsidR="001F468F" w:rsidRPr="0019771E">
        <w:rPr>
          <w:b/>
          <w:color w:val="000080"/>
          <w:sz w:val="20"/>
          <w:szCs w:val="20"/>
        </w:rPr>
        <w:t>165</w:t>
      </w:r>
      <w:r w:rsidRPr="0019771E">
        <w:rPr>
          <w:b/>
          <w:color w:val="000080"/>
          <w:sz w:val="20"/>
          <w:szCs w:val="20"/>
        </w:rPr>
        <w:t xml:space="preserve">.00 per </w:t>
      </w:r>
      <w:r w:rsidR="000D0B4E" w:rsidRPr="0019771E">
        <w:rPr>
          <w:b/>
          <w:color w:val="000080"/>
          <w:sz w:val="20"/>
          <w:szCs w:val="20"/>
        </w:rPr>
        <w:t>room</w:t>
      </w:r>
    </w:p>
    <w:p w:rsidR="009E7778" w:rsidRPr="00BC6E4F" w:rsidRDefault="00B94A26" w:rsidP="00B94A26">
      <w:pPr>
        <w:tabs>
          <w:tab w:val="left" w:pos="5745"/>
        </w:tabs>
        <w:rPr>
          <w:color w:val="000080"/>
          <w:sz w:val="16"/>
          <w:szCs w:val="16"/>
        </w:rPr>
      </w:pPr>
      <w:r>
        <w:rPr>
          <w:color w:val="000080"/>
          <w:sz w:val="20"/>
          <w:szCs w:val="20"/>
        </w:rPr>
        <w:tab/>
      </w:r>
    </w:p>
    <w:p w:rsidR="00455636" w:rsidRPr="00900EAD" w:rsidRDefault="00AB35EB" w:rsidP="00455636">
      <w:pPr>
        <w:jc w:val="center"/>
        <w:rPr>
          <w:b/>
          <w:i/>
        </w:rPr>
      </w:pPr>
      <w:r w:rsidRPr="00900EAD">
        <w:rPr>
          <w:b/>
          <w:i/>
        </w:rPr>
        <w:t>Please complete in full,</w:t>
      </w:r>
      <w:r w:rsidR="00AE3B41" w:rsidRPr="00900EAD">
        <w:rPr>
          <w:b/>
          <w:i/>
        </w:rPr>
        <w:t xml:space="preserve"> sign</w:t>
      </w:r>
      <w:r w:rsidRPr="00900EAD">
        <w:rPr>
          <w:b/>
          <w:i/>
        </w:rPr>
        <w:t xml:space="preserve"> and ret</w:t>
      </w:r>
      <w:r w:rsidR="00455636" w:rsidRPr="00900EAD">
        <w:rPr>
          <w:b/>
          <w:i/>
        </w:rPr>
        <w:t xml:space="preserve">urn by email </w:t>
      </w:r>
      <w:r w:rsidR="00AE3B41" w:rsidRPr="00900EAD">
        <w:rPr>
          <w:b/>
          <w:i/>
        </w:rPr>
        <w:t>to ian.penny@yes2dancebreaks</w:t>
      </w:r>
      <w:r w:rsidR="003A6881" w:rsidRPr="00900EAD">
        <w:rPr>
          <w:b/>
          <w:i/>
        </w:rPr>
        <w:t xml:space="preserve">.co.uk </w:t>
      </w:r>
      <w:r w:rsidR="00455636" w:rsidRPr="00900EAD">
        <w:rPr>
          <w:b/>
          <w:i/>
        </w:rPr>
        <w:t xml:space="preserve">or </w:t>
      </w:r>
      <w:r w:rsidR="003A6881" w:rsidRPr="00900EAD">
        <w:rPr>
          <w:b/>
          <w:i/>
        </w:rPr>
        <w:t>by post</w:t>
      </w:r>
    </w:p>
    <w:p w:rsidR="00455636" w:rsidRPr="00D633E0" w:rsidRDefault="00455636" w:rsidP="00455636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A802E5" w:rsidRPr="000E6FD5" w:rsidTr="000E6FD5">
        <w:tc>
          <w:tcPr>
            <w:tcW w:w="3372" w:type="dxa"/>
            <w:shd w:val="clear" w:color="auto" w:fill="auto"/>
          </w:tcPr>
          <w:p w:rsidR="00A802E5" w:rsidRPr="000E6FD5" w:rsidRDefault="00A802E5" w:rsidP="00A802E5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0E0AA7" w:rsidP="000E6FD5">
            <w:pPr>
              <w:jc w:val="center"/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Guest 1</w:t>
            </w:r>
          </w:p>
        </w:tc>
        <w:tc>
          <w:tcPr>
            <w:tcW w:w="3372" w:type="dxa"/>
            <w:shd w:val="clear" w:color="auto" w:fill="auto"/>
          </w:tcPr>
          <w:p w:rsidR="00A802E5" w:rsidRPr="000E6FD5" w:rsidRDefault="000E0AA7" w:rsidP="000E6FD5">
            <w:pPr>
              <w:jc w:val="center"/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Guest 2</w:t>
            </w:r>
          </w:p>
        </w:tc>
      </w:tr>
      <w:tr w:rsidR="00A802E5" w:rsidRPr="000E6FD5" w:rsidTr="000E6FD5">
        <w:tc>
          <w:tcPr>
            <w:tcW w:w="3372" w:type="dxa"/>
            <w:shd w:val="clear" w:color="auto" w:fill="auto"/>
          </w:tcPr>
          <w:p w:rsidR="00A802E5" w:rsidRPr="000E6FD5" w:rsidRDefault="00A802E5" w:rsidP="00A802E5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Full Names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  <w:p w:rsidR="00A802E5" w:rsidRPr="000E6FD5" w:rsidRDefault="00A802E5" w:rsidP="00A802E5">
            <w:pPr>
              <w:rPr>
                <w:b/>
                <w:sz w:val="16"/>
                <w:szCs w:val="16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A802E5" w:rsidRPr="000E6FD5" w:rsidTr="000E6FD5"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Date of Births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  <w:p w:rsidR="000E0AA7" w:rsidRPr="000E6FD5" w:rsidRDefault="000E0AA7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FE033D" w:rsidP="000E0AA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Prefer to be called:-</w:t>
            </w:r>
          </w:p>
          <w:p w:rsidR="000E0AA7" w:rsidRPr="000E6FD5" w:rsidRDefault="000A35C1" w:rsidP="000E0AA7">
            <w:pPr>
              <w:rPr>
                <w:b/>
                <w:sz w:val="16"/>
                <w:szCs w:val="16"/>
              </w:rPr>
            </w:pPr>
            <w:r w:rsidRPr="000E6FD5">
              <w:rPr>
                <w:i/>
                <w:sz w:val="20"/>
                <w:szCs w:val="20"/>
              </w:rPr>
              <w:t>(ie:</w:t>
            </w:r>
            <w:r w:rsidR="000E0AA7" w:rsidRPr="000E6FD5">
              <w:rPr>
                <w:i/>
                <w:sz w:val="20"/>
                <w:szCs w:val="20"/>
              </w:rPr>
              <w:t xml:space="preserve"> Ian &amp; Penny)</w:t>
            </w:r>
          </w:p>
        </w:tc>
        <w:tc>
          <w:tcPr>
            <w:tcW w:w="3372" w:type="dxa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A802E5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0E0AA7" w:rsidP="000E0AA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Special Dietary Requirements:-</w:t>
            </w:r>
          </w:p>
          <w:p w:rsidR="00A802E5" w:rsidRPr="000E6FD5" w:rsidRDefault="00E63CCC" w:rsidP="00962107">
            <w:pPr>
              <w:rPr>
                <w:i/>
                <w:sz w:val="16"/>
                <w:szCs w:val="16"/>
              </w:rPr>
            </w:pPr>
            <w:r w:rsidRPr="000E6FD5">
              <w:rPr>
                <w:i/>
                <w:sz w:val="20"/>
                <w:szCs w:val="20"/>
              </w:rPr>
              <w:t>(ie: Gluten Free, Vegetarian, etc)</w:t>
            </w: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:rsidR="00A802E5" w:rsidRPr="000E6FD5" w:rsidRDefault="00A802E5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 xml:space="preserve">Full Home Address </w:t>
            </w:r>
            <w:r w:rsidR="00E63CCC" w:rsidRPr="000E6FD5">
              <w:rPr>
                <w:b/>
                <w:sz w:val="20"/>
                <w:szCs w:val="20"/>
              </w:rPr>
              <w:t xml:space="preserve">inc </w:t>
            </w:r>
            <w:r w:rsidRPr="000E6FD5">
              <w:rPr>
                <w:b/>
                <w:sz w:val="20"/>
                <w:szCs w:val="20"/>
              </w:rPr>
              <w:t>Postcode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  <w:p w:rsidR="00E63CCC" w:rsidRPr="000E6FD5" w:rsidRDefault="00E63CCC" w:rsidP="00962107">
            <w:pPr>
              <w:rPr>
                <w:b/>
                <w:sz w:val="20"/>
                <w:szCs w:val="20"/>
              </w:rPr>
            </w:pPr>
          </w:p>
          <w:p w:rsidR="00E63CCC" w:rsidRPr="000E6FD5" w:rsidRDefault="00E63CCC" w:rsidP="00962107">
            <w:pPr>
              <w:rPr>
                <w:b/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Telephone</w:t>
            </w:r>
            <w:r w:rsidR="009E0660" w:rsidRPr="000E6FD5">
              <w:rPr>
                <w:b/>
                <w:sz w:val="20"/>
                <w:szCs w:val="20"/>
              </w:rPr>
              <w:t xml:space="preserve"> &amp;</w:t>
            </w:r>
            <w:r w:rsidR="00E63CCC" w:rsidRPr="000E6FD5">
              <w:rPr>
                <w:b/>
                <w:sz w:val="20"/>
                <w:szCs w:val="20"/>
              </w:rPr>
              <w:t xml:space="preserve"> Mobile</w:t>
            </w:r>
            <w:r w:rsidRPr="000E6FD5">
              <w:rPr>
                <w:b/>
                <w:sz w:val="20"/>
                <w:szCs w:val="20"/>
              </w:rPr>
              <w:t xml:space="preserve"> N</w:t>
            </w:r>
            <w:r w:rsidR="00E63CCC" w:rsidRPr="000E6FD5">
              <w:rPr>
                <w:b/>
                <w:sz w:val="20"/>
                <w:szCs w:val="20"/>
              </w:rPr>
              <w:t>umber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  <w:p w:rsidR="00E63CCC" w:rsidRPr="000E6FD5" w:rsidRDefault="00E63CCC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0E0AA7" w:rsidP="00A802E5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Email Address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  <w:p w:rsidR="000E0AA7" w:rsidRPr="000E6FD5" w:rsidRDefault="000E0AA7" w:rsidP="00962107">
            <w:pPr>
              <w:rPr>
                <w:b/>
                <w:sz w:val="16"/>
                <w:szCs w:val="16"/>
              </w:rPr>
            </w:pPr>
          </w:p>
        </w:tc>
        <w:tc>
          <w:tcPr>
            <w:tcW w:w="6744" w:type="dxa"/>
            <w:gridSpan w:val="2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FE033D" w:rsidRPr="000E6FD5" w:rsidRDefault="000E0AA7" w:rsidP="00A802E5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Room Type</w:t>
            </w:r>
            <w:r w:rsidR="000A35C1" w:rsidRPr="000E6FD5">
              <w:rPr>
                <w:b/>
                <w:sz w:val="20"/>
                <w:szCs w:val="20"/>
              </w:rPr>
              <w:t xml:space="preserve"> ie:</w:t>
            </w:r>
            <w:r w:rsidR="00FE033D" w:rsidRPr="000E6FD5">
              <w:rPr>
                <w:b/>
                <w:sz w:val="20"/>
                <w:szCs w:val="20"/>
              </w:rPr>
              <w:t xml:space="preserve"> </w:t>
            </w:r>
            <w:r w:rsidRPr="000E6FD5">
              <w:rPr>
                <w:b/>
                <w:sz w:val="20"/>
                <w:szCs w:val="20"/>
              </w:rPr>
              <w:t>Standard</w:t>
            </w:r>
            <w:r w:rsidR="00E63CCC" w:rsidRPr="000E6FD5">
              <w:rPr>
                <w:b/>
                <w:sz w:val="20"/>
                <w:szCs w:val="20"/>
              </w:rPr>
              <w:t xml:space="preserve"> Double</w:t>
            </w:r>
          </w:p>
          <w:p w:rsidR="00E63CCC" w:rsidRPr="000E6FD5" w:rsidRDefault="000A35C1" w:rsidP="00A802E5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 xml:space="preserve">Upgrade to </w:t>
            </w:r>
            <w:smartTag w:uri="urn:schemas-microsoft-com:office:smarttags" w:element="place">
              <w:r w:rsidR="000E0AA7" w:rsidRPr="000E6FD5">
                <w:rPr>
                  <w:b/>
                  <w:sz w:val="20"/>
                  <w:szCs w:val="20"/>
                </w:rPr>
                <w:t>Superior</w:t>
              </w:r>
            </w:smartTag>
            <w:r w:rsidR="000E0AA7" w:rsidRPr="000E6FD5">
              <w:rPr>
                <w:b/>
                <w:sz w:val="20"/>
                <w:szCs w:val="20"/>
              </w:rPr>
              <w:t xml:space="preserve"> </w:t>
            </w:r>
            <w:r w:rsidR="00FE033D" w:rsidRPr="000E6FD5">
              <w:rPr>
                <w:b/>
                <w:sz w:val="20"/>
                <w:szCs w:val="20"/>
              </w:rPr>
              <w:t>Double/</w:t>
            </w:r>
            <w:r w:rsidR="000E0AA7" w:rsidRPr="000E6FD5">
              <w:rPr>
                <w:b/>
                <w:sz w:val="20"/>
                <w:szCs w:val="20"/>
              </w:rPr>
              <w:t>Twin</w:t>
            </w:r>
            <w:r w:rsidRPr="000E6FD5">
              <w:rPr>
                <w:b/>
                <w:sz w:val="20"/>
                <w:szCs w:val="20"/>
              </w:rPr>
              <w:t xml:space="preserve">, </w:t>
            </w:r>
            <w:r w:rsidR="000E0AA7" w:rsidRPr="000E6FD5">
              <w:rPr>
                <w:b/>
                <w:sz w:val="20"/>
                <w:szCs w:val="20"/>
              </w:rPr>
              <w:t xml:space="preserve">  </w:t>
            </w:r>
          </w:p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 xml:space="preserve">Executive </w:t>
            </w:r>
            <w:r w:rsidR="00E63CCC" w:rsidRPr="000E6FD5">
              <w:rPr>
                <w:b/>
                <w:sz w:val="20"/>
                <w:szCs w:val="20"/>
              </w:rPr>
              <w:t>Double</w:t>
            </w:r>
            <w:r w:rsidR="000A35C1" w:rsidRPr="000E6FD5">
              <w:rPr>
                <w:b/>
                <w:sz w:val="20"/>
                <w:szCs w:val="20"/>
              </w:rPr>
              <w:t xml:space="preserve"> or </w:t>
            </w:r>
            <w:r w:rsidRPr="000E6FD5">
              <w:rPr>
                <w:b/>
                <w:sz w:val="20"/>
                <w:szCs w:val="20"/>
              </w:rPr>
              <w:t xml:space="preserve">Club </w:t>
            </w:r>
            <w:r w:rsidR="00E63CCC" w:rsidRPr="000E6FD5">
              <w:rPr>
                <w:b/>
                <w:sz w:val="20"/>
                <w:szCs w:val="20"/>
              </w:rPr>
              <w:t>Double</w:t>
            </w:r>
            <w:r w:rsidR="000A35C1" w:rsidRPr="000E6FD5">
              <w:rPr>
                <w:b/>
                <w:sz w:val="20"/>
                <w:szCs w:val="20"/>
              </w:rPr>
              <w:t xml:space="preserve"> at supplements shown above.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0E0AA7" w:rsidRPr="000E6FD5" w:rsidTr="000E6FD5">
        <w:tc>
          <w:tcPr>
            <w:tcW w:w="3372" w:type="dxa"/>
            <w:shd w:val="clear" w:color="auto" w:fill="auto"/>
          </w:tcPr>
          <w:p w:rsidR="000E0AA7" w:rsidRPr="000E6FD5" w:rsidRDefault="00FE033D" w:rsidP="000E0AA7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Room Requests:-</w:t>
            </w:r>
          </w:p>
          <w:p w:rsidR="000E0AA7" w:rsidRPr="000E6FD5" w:rsidRDefault="000E0AA7" w:rsidP="00A802E5">
            <w:pPr>
              <w:rPr>
                <w:b/>
                <w:sz w:val="16"/>
                <w:szCs w:val="16"/>
              </w:rPr>
            </w:pPr>
            <w:r w:rsidRPr="000E6FD5">
              <w:rPr>
                <w:i/>
                <w:sz w:val="20"/>
                <w:szCs w:val="20"/>
              </w:rPr>
              <w:t>(Not Guaranteed)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0E0AA7" w:rsidRPr="000E6FD5" w:rsidRDefault="000E0AA7" w:rsidP="00962107">
            <w:pPr>
              <w:rPr>
                <w:b/>
                <w:sz w:val="20"/>
                <w:szCs w:val="20"/>
              </w:rPr>
            </w:pPr>
          </w:p>
        </w:tc>
      </w:tr>
      <w:tr w:rsidR="00384ED5" w:rsidRPr="000E6FD5" w:rsidTr="000E6FD5">
        <w:tc>
          <w:tcPr>
            <w:tcW w:w="3372" w:type="dxa"/>
            <w:shd w:val="clear" w:color="auto" w:fill="auto"/>
          </w:tcPr>
          <w:p w:rsidR="00384ED5" w:rsidRPr="000E6FD5" w:rsidRDefault="00384ED5" w:rsidP="00384ED5">
            <w:pPr>
              <w:rPr>
                <w:b/>
                <w:sz w:val="16"/>
                <w:szCs w:val="16"/>
              </w:rPr>
            </w:pPr>
            <w:r w:rsidRPr="000E6FD5">
              <w:rPr>
                <w:b/>
                <w:sz w:val="20"/>
                <w:szCs w:val="20"/>
              </w:rPr>
              <w:t>If you are joining up with friends, please tell us their names</w:t>
            </w:r>
            <w:r w:rsidR="00FE033D" w:rsidRPr="000E6FD5">
              <w:rPr>
                <w:b/>
                <w:sz w:val="20"/>
                <w:szCs w:val="20"/>
              </w:rPr>
              <w:t>:-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384ED5" w:rsidRPr="000E6FD5" w:rsidRDefault="00384ED5" w:rsidP="00D47CD2">
            <w:pPr>
              <w:rPr>
                <w:b/>
                <w:i/>
                <w:sz w:val="20"/>
                <w:szCs w:val="20"/>
              </w:rPr>
            </w:pPr>
          </w:p>
        </w:tc>
      </w:tr>
      <w:tr w:rsidR="00384ED5" w:rsidRPr="000E6FD5" w:rsidTr="000E6FD5">
        <w:tc>
          <w:tcPr>
            <w:tcW w:w="3372" w:type="dxa"/>
            <w:shd w:val="clear" w:color="auto" w:fill="auto"/>
          </w:tcPr>
          <w:p w:rsidR="00384ED5" w:rsidRPr="000E6FD5" w:rsidRDefault="00384ED5" w:rsidP="00384ED5">
            <w:pPr>
              <w:rPr>
                <w:b/>
                <w:sz w:val="20"/>
                <w:szCs w:val="20"/>
              </w:rPr>
            </w:pPr>
            <w:r w:rsidRPr="000E6FD5">
              <w:rPr>
                <w:b/>
                <w:sz w:val="20"/>
                <w:szCs w:val="20"/>
              </w:rPr>
              <w:t>Method of Payment:-</w:t>
            </w:r>
          </w:p>
          <w:p w:rsidR="00384ED5" w:rsidRPr="000E6FD5" w:rsidRDefault="00384ED5" w:rsidP="00384ED5">
            <w:pPr>
              <w:rPr>
                <w:b/>
                <w:i/>
                <w:sz w:val="16"/>
                <w:szCs w:val="16"/>
              </w:rPr>
            </w:pPr>
            <w:r w:rsidRPr="000E6FD5">
              <w:rPr>
                <w:b/>
                <w:i/>
                <w:sz w:val="20"/>
                <w:szCs w:val="20"/>
              </w:rPr>
              <w:t>Bank Transfer or Cheque</w:t>
            </w:r>
          </w:p>
        </w:tc>
        <w:tc>
          <w:tcPr>
            <w:tcW w:w="6744" w:type="dxa"/>
            <w:gridSpan w:val="2"/>
            <w:shd w:val="clear" w:color="auto" w:fill="auto"/>
          </w:tcPr>
          <w:p w:rsidR="00384ED5" w:rsidRPr="000E6FD5" w:rsidRDefault="00384ED5" w:rsidP="00D47CD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2280C" w:rsidRDefault="00D2280C" w:rsidP="00103E07">
      <w:pPr>
        <w:jc w:val="center"/>
        <w:rPr>
          <w:b/>
          <w:i/>
          <w:sz w:val="16"/>
          <w:szCs w:val="16"/>
        </w:rPr>
      </w:pPr>
    </w:p>
    <w:p w:rsidR="00F71D17" w:rsidRPr="00AB35EB" w:rsidRDefault="00962107" w:rsidP="00D2280C">
      <w:pPr>
        <w:ind w:left="-180"/>
        <w:jc w:val="center"/>
        <w:rPr>
          <w:b/>
          <w:i/>
          <w:color w:val="000080"/>
        </w:rPr>
      </w:pPr>
      <w:r w:rsidRPr="00AB35EB">
        <w:rPr>
          <w:b/>
          <w:i/>
          <w:color w:val="000080"/>
        </w:rPr>
        <w:t>A non-refundable deposit of £75.00 per person</w:t>
      </w:r>
      <w:r w:rsidR="00AB35EB" w:rsidRPr="00AB35EB">
        <w:rPr>
          <w:b/>
          <w:i/>
          <w:color w:val="000080"/>
        </w:rPr>
        <w:t xml:space="preserve"> plus any room upgrade </w:t>
      </w:r>
      <w:r w:rsidRPr="00AB35EB">
        <w:rPr>
          <w:b/>
          <w:i/>
          <w:color w:val="000080"/>
        </w:rPr>
        <w:t>supplement is required at time of booking. The non-refundable balance payment is due to be paid</w:t>
      </w:r>
      <w:r w:rsidR="004377D0">
        <w:rPr>
          <w:b/>
          <w:i/>
          <w:color w:val="000080"/>
        </w:rPr>
        <w:t xml:space="preserve"> by </w:t>
      </w:r>
      <w:r w:rsidR="00244F5B">
        <w:rPr>
          <w:b/>
          <w:i/>
          <w:color w:val="000080"/>
        </w:rPr>
        <w:t>Thurs</w:t>
      </w:r>
      <w:r w:rsidR="004377D0">
        <w:rPr>
          <w:b/>
          <w:i/>
          <w:color w:val="000080"/>
        </w:rPr>
        <w:t xml:space="preserve">day </w:t>
      </w:r>
      <w:r w:rsidR="00244F5B">
        <w:rPr>
          <w:b/>
          <w:i/>
          <w:color w:val="000080"/>
        </w:rPr>
        <w:t>22</w:t>
      </w:r>
      <w:r w:rsidR="00244F5B" w:rsidRPr="00244F5B">
        <w:rPr>
          <w:b/>
          <w:i/>
          <w:color w:val="000080"/>
          <w:vertAlign w:val="superscript"/>
        </w:rPr>
        <w:t>nd</w:t>
      </w:r>
      <w:r w:rsidR="00244F5B">
        <w:rPr>
          <w:b/>
          <w:i/>
          <w:color w:val="000080"/>
        </w:rPr>
        <w:t xml:space="preserve"> </w:t>
      </w:r>
      <w:r w:rsidR="00D2280C">
        <w:rPr>
          <w:b/>
          <w:i/>
          <w:color w:val="000080"/>
        </w:rPr>
        <w:t>September</w:t>
      </w:r>
      <w:r w:rsidR="00AB35EB" w:rsidRPr="00AB35EB">
        <w:rPr>
          <w:b/>
          <w:i/>
          <w:color w:val="000080"/>
        </w:rPr>
        <w:t xml:space="preserve"> 202</w:t>
      </w:r>
      <w:r w:rsidR="00A65B84">
        <w:rPr>
          <w:b/>
          <w:i/>
          <w:color w:val="000080"/>
        </w:rPr>
        <w:t>2</w:t>
      </w:r>
      <w:r w:rsidR="00AB35EB" w:rsidRPr="00AB35EB">
        <w:rPr>
          <w:b/>
          <w:i/>
          <w:color w:val="000080"/>
        </w:rPr>
        <w:t>.</w:t>
      </w:r>
    </w:p>
    <w:p w:rsidR="006801E1" w:rsidRPr="00D633E0" w:rsidRDefault="006801E1" w:rsidP="00455636">
      <w:pPr>
        <w:jc w:val="center"/>
        <w:rPr>
          <w:sz w:val="12"/>
          <w:szCs w:val="12"/>
        </w:rPr>
      </w:pPr>
    </w:p>
    <w:p w:rsidR="00455636" w:rsidRPr="00B94F73" w:rsidRDefault="00455636" w:rsidP="00103E07">
      <w:pPr>
        <w:jc w:val="center"/>
        <w:rPr>
          <w:b/>
          <w:sz w:val="20"/>
          <w:szCs w:val="20"/>
        </w:rPr>
      </w:pPr>
      <w:r w:rsidRPr="006801E1">
        <w:rPr>
          <w:b/>
          <w:sz w:val="20"/>
          <w:szCs w:val="20"/>
        </w:rPr>
        <w:t>We wish to book on the above Dance weekend and understand that all payments made are non-refundable.</w:t>
      </w:r>
    </w:p>
    <w:p w:rsidR="002B65C7" w:rsidRPr="002B65C7" w:rsidRDefault="002B65C7" w:rsidP="00455636">
      <w:pPr>
        <w:jc w:val="center"/>
      </w:pPr>
    </w:p>
    <w:p w:rsidR="00455636" w:rsidRDefault="002B65C7" w:rsidP="002B65C7">
      <w:r>
        <w:rPr>
          <w:b/>
        </w:rPr>
        <w:t xml:space="preserve">             </w:t>
      </w:r>
      <w:r w:rsidR="00455636" w:rsidRPr="006801E1">
        <w:rPr>
          <w:b/>
        </w:rPr>
        <w:t>Signed by Lead Guest</w:t>
      </w:r>
      <w:r>
        <w:t xml:space="preserve">:-                                                  </w:t>
      </w:r>
      <w:r w:rsidR="00455636" w:rsidRPr="006801E1">
        <w:rPr>
          <w:b/>
        </w:rPr>
        <w:t>Date</w:t>
      </w:r>
      <w:r>
        <w:t>:-</w:t>
      </w:r>
    </w:p>
    <w:p w:rsidR="002B65C7" w:rsidRPr="00E21203" w:rsidRDefault="002B65C7" w:rsidP="00103E07">
      <w:pPr>
        <w:jc w:val="center"/>
        <w:rPr>
          <w:b/>
          <w:sz w:val="16"/>
          <w:szCs w:val="16"/>
        </w:rPr>
      </w:pPr>
      <w:r w:rsidRPr="00E21203">
        <w:rPr>
          <w:sz w:val="16"/>
          <w:szCs w:val="16"/>
        </w:rPr>
        <w:t>(Type in your name &amp; the date if completing electronically and returning by email</w:t>
      </w:r>
      <w:r w:rsidR="00E21203" w:rsidRPr="00E21203">
        <w:rPr>
          <w:sz w:val="16"/>
          <w:szCs w:val="16"/>
        </w:rPr>
        <w:t>)</w:t>
      </w:r>
    </w:p>
    <w:p w:rsidR="00B715E6" w:rsidRPr="00E21203" w:rsidRDefault="00B715E6" w:rsidP="00103E07">
      <w:pPr>
        <w:jc w:val="center"/>
        <w:rPr>
          <w:color w:val="000080"/>
          <w:sz w:val="4"/>
          <w:szCs w:val="4"/>
        </w:rPr>
      </w:pPr>
    </w:p>
    <w:p w:rsidR="00BC6E4F" w:rsidRPr="00BC6E4F" w:rsidRDefault="00BC6E4F" w:rsidP="00B715E6">
      <w:pPr>
        <w:jc w:val="center"/>
        <w:rPr>
          <w:sz w:val="8"/>
          <w:szCs w:val="8"/>
        </w:rPr>
      </w:pPr>
    </w:p>
    <w:p w:rsidR="002B65C7" w:rsidRPr="00BC6E4F" w:rsidRDefault="002B65C7" w:rsidP="00B715E6">
      <w:pPr>
        <w:jc w:val="center"/>
        <w:rPr>
          <w:sz w:val="8"/>
          <w:szCs w:val="8"/>
        </w:rPr>
      </w:pPr>
    </w:p>
    <w:p w:rsidR="00541B8B" w:rsidRDefault="00541B8B" w:rsidP="00541B8B">
      <w:pPr>
        <w:jc w:val="center"/>
        <w:rPr>
          <w:b/>
          <w:i/>
        </w:rPr>
      </w:pPr>
      <w:r>
        <w:rPr>
          <w:b/>
          <w:i/>
        </w:rPr>
        <w:t xml:space="preserve">Please complete and return to us by email. </w:t>
      </w:r>
    </w:p>
    <w:p w:rsidR="00541B8B" w:rsidRDefault="00541B8B" w:rsidP="00541B8B">
      <w:pPr>
        <w:jc w:val="center"/>
        <w:rPr>
          <w:b/>
          <w:i/>
        </w:rPr>
      </w:pPr>
      <w:r>
        <w:rPr>
          <w:b/>
          <w:i/>
        </w:rPr>
        <w:t>We will confirm room availability and hold your room whilst you arrange payment.</w:t>
      </w:r>
    </w:p>
    <w:p w:rsidR="000A35C1" w:rsidRDefault="00541B8B" w:rsidP="00541B8B">
      <w:pPr>
        <w:jc w:val="center"/>
        <w:rPr>
          <w:b/>
          <w:i/>
        </w:rPr>
      </w:pPr>
      <w:r>
        <w:rPr>
          <w:b/>
          <w:i/>
        </w:rPr>
        <w:t>Payment details will be sent to you with your room confirmation.</w:t>
      </w:r>
    </w:p>
    <w:p w:rsidR="00541B8B" w:rsidRPr="000A35C1" w:rsidRDefault="00541B8B" w:rsidP="00541B8B">
      <w:pPr>
        <w:jc w:val="center"/>
        <w:rPr>
          <w:b/>
          <w:i/>
          <w:sz w:val="16"/>
          <w:szCs w:val="16"/>
        </w:rPr>
      </w:pPr>
    </w:p>
    <w:p w:rsidR="00D633E0" w:rsidRPr="002B65C7" w:rsidRDefault="007822A8" w:rsidP="00103E07">
      <w:pPr>
        <w:ind w:left="-720"/>
        <w:jc w:val="center"/>
        <w:rPr>
          <w:b/>
          <w:color w:val="000080"/>
          <w:sz w:val="20"/>
          <w:szCs w:val="20"/>
          <w:u w:val="single"/>
        </w:rPr>
      </w:pPr>
      <w:r w:rsidRPr="002B65C7">
        <w:rPr>
          <w:b/>
          <w:color w:val="000080"/>
          <w:sz w:val="20"/>
          <w:szCs w:val="20"/>
        </w:rPr>
        <w:t xml:space="preserve">               </w:t>
      </w:r>
      <w:r w:rsidRPr="002B65C7">
        <w:rPr>
          <w:b/>
          <w:color w:val="000080"/>
          <w:sz w:val="20"/>
          <w:szCs w:val="20"/>
          <w:u w:val="single"/>
        </w:rPr>
        <w:t xml:space="preserve"> </w:t>
      </w:r>
      <w:r w:rsidR="00D633E0" w:rsidRPr="002B65C7">
        <w:rPr>
          <w:b/>
          <w:color w:val="000080"/>
          <w:sz w:val="20"/>
          <w:szCs w:val="20"/>
          <w:u w:val="single"/>
        </w:rPr>
        <w:t>*It is strongly recommended that you have travel insurance as all payments are non-refundable</w:t>
      </w:r>
      <w:r w:rsidR="00E34388">
        <w:rPr>
          <w:b/>
          <w:color w:val="000080"/>
          <w:sz w:val="20"/>
          <w:szCs w:val="20"/>
          <w:u w:val="single"/>
        </w:rPr>
        <w:t xml:space="preserve"> &amp; non-transferable</w:t>
      </w:r>
      <w:r w:rsidR="00D633E0" w:rsidRPr="002B65C7">
        <w:rPr>
          <w:b/>
          <w:color w:val="000080"/>
          <w:sz w:val="20"/>
          <w:szCs w:val="20"/>
          <w:u w:val="single"/>
        </w:rPr>
        <w:t>*</w:t>
      </w:r>
    </w:p>
    <w:p w:rsidR="00455636" w:rsidRPr="00AB35EB" w:rsidRDefault="00D000C7" w:rsidP="00D633E0">
      <w:pPr>
        <w:rPr>
          <w:b/>
          <w:i/>
          <w:sz w:val="20"/>
          <w:szCs w:val="20"/>
        </w:rPr>
      </w:pPr>
      <w:r>
        <w:rPr>
          <w:b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20955</wp:posOffset>
            </wp:positionV>
            <wp:extent cx="2514600" cy="652145"/>
            <wp:effectExtent l="0" t="0" r="0" b="0"/>
            <wp:wrapNone/>
            <wp:docPr id="15" name="Picture 15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94" w:rsidRPr="009E0660" w:rsidRDefault="00A30E94" w:rsidP="004C00F4">
      <w:pPr>
        <w:jc w:val="both"/>
        <w:rPr>
          <w:b/>
          <w:i/>
          <w:color w:val="FF0000"/>
          <w:sz w:val="4"/>
          <w:szCs w:val="4"/>
        </w:rPr>
      </w:pPr>
    </w:p>
    <w:p w:rsidR="00AB35EB" w:rsidRDefault="002B65C7" w:rsidP="00A30E94">
      <w:pPr>
        <w:ind w:left="-720"/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            </w:t>
      </w:r>
      <w:r w:rsidR="007822A8">
        <w:rPr>
          <w:b/>
          <w:i/>
          <w:color w:val="FF0000"/>
          <w:sz w:val="26"/>
          <w:szCs w:val="26"/>
        </w:rPr>
        <w:t>Contact Details for Ian &amp; Penny</w:t>
      </w:r>
    </w:p>
    <w:p w:rsidR="00D633E0" w:rsidRPr="00BC6E4F" w:rsidRDefault="00A30E94" w:rsidP="00BC6E4F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sectPr w:rsidR="00D633E0" w:rsidRPr="00BC6E4F" w:rsidSect="00D2280C">
      <w:pgSz w:w="11906" w:h="16838"/>
      <w:pgMar w:top="284" w:right="56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86" w:rsidRDefault="00E53186">
      <w:r>
        <w:separator/>
      </w:r>
    </w:p>
  </w:endnote>
  <w:endnote w:type="continuationSeparator" w:id="0">
    <w:p w:rsidR="00E53186" w:rsidRDefault="00E5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86" w:rsidRDefault="00E53186">
      <w:r>
        <w:separator/>
      </w:r>
    </w:p>
  </w:footnote>
  <w:footnote w:type="continuationSeparator" w:id="0">
    <w:p w:rsidR="00E53186" w:rsidRDefault="00E5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1"/>
    <w:rsid w:val="00002E71"/>
    <w:rsid w:val="000127FE"/>
    <w:rsid w:val="00017B1C"/>
    <w:rsid w:val="00063F32"/>
    <w:rsid w:val="000A35C1"/>
    <w:rsid w:val="000A558D"/>
    <w:rsid w:val="000B60D3"/>
    <w:rsid w:val="000C2385"/>
    <w:rsid w:val="000D0B4E"/>
    <w:rsid w:val="000D19FD"/>
    <w:rsid w:val="000E0AA7"/>
    <w:rsid w:val="000E2781"/>
    <w:rsid w:val="000E6FD5"/>
    <w:rsid w:val="000F1610"/>
    <w:rsid w:val="00103E07"/>
    <w:rsid w:val="00110FD6"/>
    <w:rsid w:val="001168BD"/>
    <w:rsid w:val="00144EA8"/>
    <w:rsid w:val="00160AD0"/>
    <w:rsid w:val="00173F66"/>
    <w:rsid w:val="001846F6"/>
    <w:rsid w:val="00186CE8"/>
    <w:rsid w:val="0019771E"/>
    <w:rsid w:val="001B0649"/>
    <w:rsid w:val="001B24C8"/>
    <w:rsid w:val="001B2C6E"/>
    <w:rsid w:val="001B6EAB"/>
    <w:rsid w:val="001D2E68"/>
    <w:rsid w:val="001D53AD"/>
    <w:rsid w:val="001F468F"/>
    <w:rsid w:val="00210EDE"/>
    <w:rsid w:val="0022102B"/>
    <w:rsid w:val="00230770"/>
    <w:rsid w:val="0023314E"/>
    <w:rsid w:val="00243AB7"/>
    <w:rsid w:val="0024431D"/>
    <w:rsid w:val="00244F5B"/>
    <w:rsid w:val="00276673"/>
    <w:rsid w:val="00280D6B"/>
    <w:rsid w:val="00284726"/>
    <w:rsid w:val="00284813"/>
    <w:rsid w:val="002922A8"/>
    <w:rsid w:val="002B25B5"/>
    <w:rsid w:val="002B65C7"/>
    <w:rsid w:val="002C613A"/>
    <w:rsid w:val="002E0DBE"/>
    <w:rsid w:val="002F0D0E"/>
    <w:rsid w:val="00300200"/>
    <w:rsid w:val="003023F8"/>
    <w:rsid w:val="003063CA"/>
    <w:rsid w:val="00316F7E"/>
    <w:rsid w:val="0033498C"/>
    <w:rsid w:val="00337962"/>
    <w:rsid w:val="0038136C"/>
    <w:rsid w:val="00384ED5"/>
    <w:rsid w:val="003926C4"/>
    <w:rsid w:val="003A6881"/>
    <w:rsid w:val="003B14C6"/>
    <w:rsid w:val="003C2C3F"/>
    <w:rsid w:val="003D08AC"/>
    <w:rsid w:val="003E7787"/>
    <w:rsid w:val="0040083F"/>
    <w:rsid w:val="004011A6"/>
    <w:rsid w:val="004363E7"/>
    <w:rsid w:val="004377D0"/>
    <w:rsid w:val="004464A1"/>
    <w:rsid w:val="004551EF"/>
    <w:rsid w:val="00455636"/>
    <w:rsid w:val="00467441"/>
    <w:rsid w:val="004772EE"/>
    <w:rsid w:val="00481871"/>
    <w:rsid w:val="004B214F"/>
    <w:rsid w:val="004C00F4"/>
    <w:rsid w:val="004D1B80"/>
    <w:rsid w:val="004F7158"/>
    <w:rsid w:val="005023D9"/>
    <w:rsid w:val="00511D91"/>
    <w:rsid w:val="00524646"/>
    <w:rsid w:val="00541B8B"/>
    <w:rsid w:val="005629A2"/>
    <w:rsid w:val="005631EF"/>
    <w:rsid w:val="005713CD"/>
    <w:rsid w:val="0058532A"/>
    <w:rsid w:val="005B1B6F"/>
    <w:rsid w:val="005B25A0"/>
    <w:rsid w:val="005E3CC5"/>
    <w:rsid w:val="005E4616"/>
    <w:rsid w:val="005E4639"/>
    <w:rsid w:val="005F4A71"/>
    <w:rsid w:val="005F6E4F"/>
    <w:rsid w:val="0060627A"/>
    <w:rsid w:val="00622437"/>
    <w:rsid w:val="006379B5"/>
    <w:rsid w:val="00637D79"/>
    <w:rsid w:val="00645D76"/>
    <w:rsid w:val="00662C26"/>
    <w:rsid w:val="006801E1"/>
    <w:rsid w:val="00687B8A"/>
    <w:rsid w:val="006D7E85"/>
    <w:rsid w:val="006E3B54"/>
    <w:rsid w:val="007038A9"/>
    <w:rsid w:val="0072703F"/>
    <w:rsid w:val="00731ED2"/>
    <w:rsid w:val="00742041"/>
    <w:rsid w:val="00750801"/>
    <w:rsid w:val="00756679"/>
    <w:rsid w:val="0077025A"/>
    <w:rsid w:val="007822A8"/>
    <w:rsid w:val="00783394"/>
    <w:rsid w:val="00796852"/>
    <w:rsid w:val="007C4719"/>
    <w:rsid w:val="007D0297"/>
    <w:rsid w:val="007D5526"/>
    <w:rsid w:val="007D7945"/>
    <w:rsid w:val="007F75ED"/>
    <w:rsid w:val="00810E3F"/>
    <w:rsid w:val="00820247"/>
    <w:rsid w:val="00876C73"/>
    <w:rsid w:val="008B3601"/>
    <w:rsid w:val="008C5C98"/>
    <w:rsid w:val="008D53A0"/>
    <w:rsid w:val="008F55EE"/>
    <w:rsid w:val="00900EAD"/>
    <w:rsid w:val="00916E08"/>
    <w:rsid w:val="0092683C"/>
    <w:rsid w:val="00937892"/>
    <w:rsid w:val="00955237"/>
    <w:rsid w:val="00956380"/>
    <w:rsid w:val="00962107"/>
    <w:rsid w:val="00962743"/>
    <w:rsid w:val="00962D1D"/>
    <w:rsid w:val="00996E14"/>
    <w:rsid w:val="009A64D6"/>
    <w:rsid w:val="009B16F4"/>
    <w:rsid w:val="009B1F35"/>
    <w:rsid w:val="009B4864"/>
    <w:rsid w:val="009C0CD5"/>
    <w:rsid w:val="009D6D60"/>
    <w:rsid w:val="009E0660"/>
    <w:rsid w:val="009E7778"/>
    <w:rsid w:val="00A0088B"/>
    <w:rsid w:val="00A13596"/>
    <w:rsid w:val="00A14210"/>
    <w:rsid w:val="00A30E94"/>
    <w:rsid w:val="00A315AB"/>
    <w:rsid w:val="00A364D4"/>
    <w:rsid w:val="00A61DC0"/>
    <w:rsid w:val="00A65B84"/>
    <w:rsid w:val="00A80225"/>
    <w:rsid w:val="00A802E5"/>
    <w:rsid w:val="00A941F5"/>
    <w:rsid w:val="00AB35EB"/>
    <w:rsid w:val="00AB43AE"/>
    <w:rsid w:val="00AD2078"/>
    <w:rsid w:val="00AD38DC"/>
    <w:rsid w:val="00AD5795"/>
    <w:rsid w:val="00AE3B41"/>
    <w:rsid w:val="00AF0F12"/>
    <w:rsid w:val="00AF48C9"/>
    <w:rsid w:val="00B11CDA"/>
    <w:rsid w:val="00B341D3"/>
    <w:rsid w:val="00B3640E"/>
    <w:rsid w:val="00B370EF"/>
    <w:rsid w:val="00B433CA"/>
    <w:rsid w:val="00B51112"/>
    <w:rsid w:val="00B6712F"/>
    <w:rsid w:val="00B715E6"/>
    <w:rsid w:val="00B76501"/>
    <w:rsid w:val="00B81D55"/>
    <w:rsid w:val="00B94A26"/>
    <w:rsid w:val="00B94F73"/>
    <w:rsid w:val="00BA0E62"/>
    <w:rsid w:val="00BC09F8"/>
    <w:rsid w:val="00BC6E4F"/>
    <w:rsid w:val="00BD00FC"/>
    <w:rsid w:val="00BD3CFF"/>
    <w:rsid w:val="00BD655E"/>
    <w:rsid w:val="00BF1147"/>
    <w:rsid w:val="00BF7E63"/>
    <w:rsid w:val="00C16B3A"/>
    <w:rsid w:val="00C23D14"/>
    <w:rsid w:val="00C3708C"/>
    <w:rsid w:val="00C56406"/>
    <w:rsid w:val="00C56A84"/>
    <w:rsid w:val="00C61963"/>
    <w:rsid w:val="00C82FA2"/>
    <w:rsid w:val="00CA2C41"/>
    <w:rsid w:val="00CB538F"/>
    <w:rsid w:val="00CB5B47"/>
    <w:rsid w:val="00CC264B"/>
    <w:rsid w:val="00CD7B43"/>
    <w:rsid w:val="00CF14BB"/>
    <w:rsid w:val="00D000C7"/>
    <w:rsid w:val="00D100BB"/>
    <w:rsid w:val="00D104E0"/>
    <w:rsid w:val="00D2280C"/>
    <w:rsid w:val="00D47888"/>
    <w:rsid w:val="00D47CD2"/>
    <w:rsid w:val="00D6016E"/>
    <w:rsid w:val="00D633E0"/>
    <w:rsid w:val="00D651BB"/>
    <w:rsid w:val="00D657BD"/>
    <w:rsid w:val="00DE0311"/>
    <w:rsid w:val="00DE067D"/>
    <w:rsid w:val="00E12F0E"/>
    <w:rsid w:val="00E21203"/>
    <w:rsid w:val="00E30678"/>
    <w:rsid w:val="00E34388"/>
    <w:rsid w:val="00E53186"/>
    <w:rsid w:val="00E618F7"/>
    <w:rsid w:val="00E62E04"/>
    <w:rsid w:val="00E63CCC"/>
    <w:rsid w:val="00E744F3"/>
    <w:rsid w:val="00E807E4"/>
    <w:rsid w:val="00EA054C"/>
    <w:rsid w:val="00EC67B6"/>
    <w:rsid w:val="00ED4504"/>
    <w:rsid w:val="00EE1A6C"/>
    <w:rsid w:val="00EE294A"/>
    <w:rsid w:val="00F20F97"/>
    <w:rsid w:val="00F44A5F"/>
    <w:rsid w:val="00F55FD5"/>
    <w:rsid w:val="00F66B5C"/>
    <w:rsid w:val="00F71D17"/>
    <w:rsid w:val="00FA018D"/>
    <w:rsid w:val="00FD3DDF"/>
    <w:rsid w:val="00FD4E48"/>
    <w:rsid w:val="00FE033D"/>
    <w:rsid w:val="00FE5641"/>
    <w:rsid w:val="00FF4C3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15DA03-829F-4285-8D95-4BCD213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>University of Waterloo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cp:lastModifiedBy>Ian &amp; Penny</cp:lastModifiedBy>
  <cp:revision>2</cp:revision>
  <cp:lastPrinted>2019-03-30T20:48:00Z</cp:lastPrinted>
  <dcterms:created xsi:type="dcterms:W3CDTF">2021-02-24T16:20:00Z</dcterms:created>
  <dcterms:modified xsi:type="dcterms:W3CDTF">2021-02-24T16:20:00Z</dcterms:modified>
</cp:coreProperties>
</file>