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F800" w14:textId="77777777" w:rsidR="00677DC1" w:rsidRDefault="00677DC1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DB807DB" wp14:editId="66AB3CD3">
            <wp:extent cx="3909060" cy="1062527"/>
            <wp:effectExtent l="0" t="0" r="0" b="4445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26" cy="110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7F105" w14:textId="79233FE4" w:rsidR="00F67FAF" w:rsidRPr="00797791" w:rsidRDefault="00F83488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797791">
        <w:rPr>
          <w:rFonts w:ascii="Arial Rounded MT Bold" w:hAnsi="Arial Rounded MT Bold"/>
          <w:b/>
          <w:color w:val="000080"/>
          <w:sz w:val="28"/>
          <w:szCs w:val="28"/>
        </w:rPr>
        <w:t>Ian &amp; Penny invite you to join them</w:t>
      </w:r>
      <w:r w:rsidR="00BF4AE3">
        <w:rPr>
          <w:rFonts w:ascii="Arial Rounded MT Bold" w:hAnsi="Arial Rounded MT Bold"/>
          <w:b/>
          <w:color w:val="000080"/>
          <w:sz w:val="28"/>
          <w:szCs w:val="28"/>
        </w:rPr>
        <w:t xml:space="preserve"> for lots of f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>un &amp;</w:t>
      </w:r>
    </w:p>
    <w:p w14:paraId="5A961DF6" w14:textId="77777777" w:rsidR="00543635" w:rsidRPr="00797791" w:rsidRDefault="00BF4AE3" w:rsidP="00543635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>
        <w:rPr>
          <w:rFonts w:ascii="Arial Rounded MT Bold" w:hAnsi="Arial Rounded MT Bold"/>
          <w:b/>
          <w:color w:val="000080"/>
          <w:sz w:val="28"/>
          <w:szCs w:val="28"/>
        </w:rPr>
        <w:t>d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ancing 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as they</w:t>
      </w:r>
      <w:r w:rsidR="00F67FAF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</w:t>
      </w:r>
      <w:r w:rsidR="00D55433" w:rsidRPr="00797791">
        <w:rPr>
          <w:rFonts w:ascii="Arial Rounded MT Bold" w:hAnsi="Arial Rounded MT Bold"/>
          <w:b/>
          <w:color w:val="000080"/>
          <w:sz w:val="28"/>
          <w:szCs w:val="28"/>
        </w:rPr>
        <w:t>g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et</w:t>
      </w:r>
      <w:r w:rsidR="00543635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</w:t>
      </w:r>
      <w:r w:rsidR="00D55433" w:rsidRPr="00797791">
        <w:rPr>
          <w:rFonts w:ascii="Arial Rounded MT Bold" w:hAnsi="Arial Rounded MT Bold"/>
          <w:b/>
          <w:color w:val="000080"/>
          <w:sz w:val="28"/>
          <w:szCs w:val="28"/>
        </w:rPr>
        <w:t>r</w:t>
      </w:r>
      <w:r w:rsidR="00543635" w:rsidRPr="00797791">
        <w:rPr>
          <w:rFonts w:ascii="Arial Rounded MT Bold" w:hAnsi="Arial Rounded MT Bold"/>
          <w:b/>
          <w:color w:val="000080"/>
          <w:sz w:val="28"/>
          <w:szCs w:val="28"/>
        </w:rPr>
        <w:t>eady for Christmas</w:t>
      </w:r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 xml:space="preserve"> at </w:t>
      </w:r>
      <w:proofErr w:type="gramStart"/>
      <w:r w:rsidR="007D45BE" w:rsidRPr="00797791">
        <w:rPr>
          <w:rFonts w:ascii="Arial Rounded MT Bold" w:hAnsi="Arial Rounded MT Bold"/>
          <w:b/>
          <w:color w:val="000080"/>
          <w:sz w:val="28"/>
          <w:szCs w:val="28"/>
        </w:rPr>
        <w:t>their</w:t>
      </w:r>
      <w:proofErr w:type="gramEnd"/>
    </w:p>
    <w:p w14:paraId="4C085BB4" w14:textId="6FF08448" w:rsidR="007C00FE" w:rsidRPr="00797791" w:rsidRDefault="00637767" w:rsidP="00F83488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 w:rsidRPr="00797791"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7C194AD9" wp14:editId="715965C2">
            <wp:simplePos x="0" y="0"/>
            <wp:positionH relativeFrom="column">
              <wp:posOffset>1028700</wp:posOffset>
            </wp:positionH>
            <wp:positionV relativeFrom="paragraph">
              <wp:posOffset>256540</wp:posOffset>
            </wp:positionV>
            <wp:extent cx="885825" cy="1090295"/>
            <wp:effectExtent l="0" t="0" r="0" b="0"/>
            <wp:wrapNone/>
            <wp:docPr id="12" name="Picture 12" descr="Xmas hat - Penny (Bl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mas hat - Penny (Blu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791"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DA1B84B" wp14:editId="1027CF9E">
            <wp:simplePos x="0" y="0"/>
            <wp:positionH relativeFrom="column">
              <wp:posOffset>4343400</wp:posOffset>
            </wp:positionH>
            <wp:positionV relativeFrom="paragraph">
              <wp:posOffset>256540</wp:posOffset>
            </wp:positionV>
            <wp:extent cx="800100" cy="874395"/>
            <wp:effectExtent l="0" t="0" r="0" b="0"/>
            <wp:wrapNone/>
            <wp:docPr id="11" name="Picture 11" descr="Xmas hat - Ian (bl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mas hat - Ian (blur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91" w:rsidRPr="00797791">
        <w:rPr>
          <w:rFonts w:ascii="Engravers MT" w:hAnsi="Engravers MT"/>
          <w:b/>
          <w:color w:val="FF0000"/>
          <w:sz w:val="34"/>
          <w:szCs w:val="34"/>
        </w:rPr>
        <w:t>November 202</w:t>
      </w:r>
      <w:r w:rsidR="003B16C3">
        <w:rPr>
          <w:rFonts w:ascii="Engravers MT" w:hAnsi="Engravers MT"/>
          <w:b/>
          <w:color w:val="FF0000"/>
          <w:sz w:val="34"/>
          <w:szCs w:val="34"/>
        </w:rPr>
        <w:t>4</w:t>
      </w:r>
      <w:r w:rsidR="00797791" w:rsidRPr="00797791">
        <w:rPr>
          <w:rFonts w:ascii="Engravers MT" w:hAnsi="Engravers MT"/>
          <w:b/>
          <w:color w:val="FF0000"/>
          <w:sz w:val="34"/>
          <w:szCs w:val="34"/>
        </w:rPr>
        <w:t xml:space="preserve"> </w:t>
      </w:r>
      <w:r w:rsidR="008827C8" w:rsidRPr="00797791">
        <w:rPr>
          <w:rFonts w:ascii="Engravers MT" w:hAnsi="Engravers MT"/>
          <w:b/>
          <w:color w:val="FF0000"/>
          <w:sz w:val="34"/>
          <w:szCs w:val="34"/>
        </w:rPr>
        <w:t>‘</w:t>
      </w:r>
      <w:r w:rsidR="006447FE" w:rsidRPr="00797791">
        <w:rPr>
          <w:rFonts w:ascii="Engravers MT" w:hAnsi="Engravers MT"/>
          <w:b/>
          <w:color w:val="FF0000"/>
          <w:sz w:val="34"/>
          <w:szCs w:val="34"/>
        </w:rPr>
        <w:t>tango &amp; tinsel</w:t>
      </w:r>
      <w:r w:rsidR="007C00FE" w:rsidRPr="00797791">
        <w:rPr>
          <w:rFonts w:ascii="Engravers MT" w:hAnsi="Engravers MT"/>
          <w:b/>
          <w:color w:val="FF0000"/>
          <w:sz w:val="34"/>
          <w:szCs w:val="34"/>
        </w:rPr>
        <w:t xml:space="preserve">’ </w:t>
      </w:r>
      <w:r w:rsidR="00F67FAF" w:rsidRPr="00797791">
        <w:rPr>
          <w:rFonts w:ascii="Engravers MT" w:hAnsi="Engravers MT"/>
          <w:b/>
          <w:color w:val="FF0000"/>
          <w:sz w:val="34"/>
          <w:szCs w:val="34"/>
        </w:rPr>
        <w:t>FESTIVE dance break</w:t>
      </w:r>
    </w:p>
    <w:p w14:paraId="77B2F376" w14:textId="77777777" w:rsidR="00F83488" w:rsidRPr="00F83488" w:rsidRDefault="00543635" w:rsidP="00543635">
      <w:pPr>
        <w:tabs>
          <w:tab w:val="left" w:pos="199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2732E55D" w14:textId="77777777" w:rsidR="00A315AB" w:rsidRDefault="00637767" w:rsidP="00797791">
      <w:pPr>
        <w:jc w:val="center"/>
      </w:pPr>
      <w:r>
        <w:rPr>
          <w:noProof/>
        </w:rPr>
        <w:drawing>
          <wp:inline distT="0" distB="0" distL="0" distR="0" wp14:anchorId="6254A6FB" wp14:editId="6496C911">
            <wp:extent cx="1226185" cy="824230"/>
            <wp:effectExtent l="0" t="0" r="0" b="0"/>
            <wp:docPr id="1" name="Picture 1" descr="Exterior of the Abbey Hotel in Great Malv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ior of the Abbey Hotel in Great Malve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Pr="00AD38DC">
        <w:rPr>
          <w:b/>
          <w:noProof/>
          <w:sz w:val="32"/>
          <w:szCs w:val="32"/>
        </w:rPr>
        <w:drawing>
          <wp:inline distT="0" distB="0" distL="0" distR="0" wp14:anchorId="07AC81DF" wp14:editId="7FFF02AD">
            <wp:extent cx="1828800" cy="1267460"/>
            <wp:effectExtent l="0" t="0" r="0" b="0"/>
            <wp:docPr id="2" name="Picture 2" descr="Xmas Tag with I+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Tag with I+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7516AFAA" wp14:editId="025E00AD">
            <wp:extent cx="1219200" cy="838200"/>
            <wp:effectExtent l="0" t="0" r="0" b="0"/>
            <wp:docPr id="3" name="Picture 3" descr="Large sprung dance floor in Worcester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 sprung dance floor in Worcestersh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DF0C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1E9ACD64" w14:textId="77777777" w:rsidR="00F83488" w:rsidRPr="002B25B5" w:rsidRDefault="00F83488" w:rsidP="00601870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33C63CBC" w14:textId="323CEF5A" w:rsidR="00F83488" w:rsidRPr="00797791" w:rsidRDefault="009D7AAB" w:rsidP="00F83488">
      <w:pPr>
        <w:jc w:val="center"/>
        <w:rPr>
          <w:b/>
          <w:color w:val="FF0000"/>
          <w:sz w:val="28"/>
          <w:szCs w:val="28"/>
        </w:rPr>
      </w:pPr>
      <w:r w:rsidRPr="00797791">
        <w:rPr>
          <w:b/>
          <w:color w:val="FF0000"/>
          <w:sz w:val="28"/>
          <w:szCs w:val="28"/>
        </w:rPr>
        <w:t xml:space="preserve">Friday </w:t>
      </w:r>
      <w:r w:rsidR="00C574EE">
        <w:rPr>
          <w:b/>
          <w:color w:val="FF0000"/>
          <w:sz w:val="28"/>
          <w:szCs w:val="28"/>
        </w:rPr>
        <w:t>2</w:t>
      </w:r>
      <w:r w:rsidR="003B16C3">
        <w:rPr>
          <w:b/>
          <w:color w:val="FF0000"/>
          <w:sz w:val="28"/>
          <w:szCs w:val="28"/>
        </w:rPr>
        <w:t>2</w:t>
      </w:r>
      <w:r w:rsidR="003B16C3" w:rsidRPr="003B16C3">
        <w:rPr>
          <w:b/>
          <w:color w:val="FF0000"/>
          <w:sz w:val="28"/>
          <w:szCs w:val="28"/>
          <w:vertAlign w:val="superscript"/>
        </w:rPr>
        <w:t>nd</w:t>
      </w:r>
      <w:r w:rsidR="003B16C3">
        <w:rPr>
          <w:b/>
          <w:color w:val="FF0000"/>
          <w:sz w:val="28"/>
          <w:szCs w:val="28"/>
        </w:rPr>
        <w:t xml:space="preserve"> </w:t>
      </w:r>
      <w:r w:rsidRPr="00797791">
        <w:rPr>
          <w:b/>
          <w:color w:val="FF0000"/>
          <w:sz w:val="28"/>
          <w:szCs w:val="28"/>
        </w:rPr>
        <w:t>November</w:t>
      </w:r>
      <w:r w:rsidR="001F704A" w:rsidRPr="00797791">
        <w:rPr>
          <w:b/>
          <w:color w:val="FF0000"/>
          <w:sz w:val="28"/>
          <w:szCs w:val="28"/>
        </w:rPr>
        <w:t xml:space="preserve"> </w:t>
      </w:r>
      <w:r w:rsidR="00F83488" w:rsidRPr="00797791">
        <w:rPr>
          <w:b/>
          <w:color w:val="FF0000"/>
          <w:sz w:val="28"/>
          <w:szCs w:val="28"/>
        </w:rPr>
        <w:t xml:space="preserve">to </w:t>
      </w:r>
      <w:r w:rsidRPr="00797791">
        <w:rPr>
          <w:b/>
          <w:color w:val="FF0000"/>
          <w:sz w:val="28"/>
          <w:szCs w:val="28"/>
        </w:rPr>
        <w:t xml:space="preserve">Monday </w:t>
      </w:r>
      <w:r w:rsidR="00796763">
        <w:rPr>
          <w:b/>
          <w:color w:val="FF0000"/>
          <w:sz w:val="28"/>
          <w:szCs w:val="28"/>
        </w:rPr>
        <w:t>2</w:t>
      </w:r>
      <w:r w:rsidR="003B16C3">
        <w:rPr>
          <w:b/>
          <w:color w:val="FF0000"/>
          <w:sz w:val="28"/>
          <w:szCs w:val="28"/>
        </w:rPr>
        <w:t>5</w:t>
      </w:r>
      <w:r w:rsidR="00C574EE" w:rsidRPr="00C574EE">
        <w:rPr>
          <w:b/>
          <w:color w:val="FF0000"/>
          <w:sz w:val="28"/>
          <w:szCs w:val="28"/>
          <w:vertAlign w:val="superscript"/>
        </w:rPr>
        <w:t>th</w:t>
      </w:r>
      <w:r w:rsidR="00C574EE">
        <w:rPr>
          <w:b/>
          <w:color w:val="FF0000"/>
          <w:sz w:val="28"/>
          <w:szCs w:val="28"/>
        </w:rPr>
        <w:t xml:space="preserve"> </w:t>
      </w:r>
      <w:r w:rsidRPr="00797791">
        <w:rPr>
          <w:b/>
          <w:color w:val="FF0000"/>
          <w:sz w:val="28"/>
          <w:szCs w:val="28"/>
        </w:rPr>
        <w:t>November</w:t>
      </w:r>
      <w:r w:rsidR="00F83488" w:rsidRPr="00797791">
        <w:rPr>
          <w:b/>
          <w:color w:val="FF0000"/>
          <w:sz w:val="28"/>
          <w:szCs w:val="28"/>
        </w:rPr>
        <w:t xml:space="preserve"> 20</w:t>
      </w:r>
      <w:r w:rsidR="007C00FE" w:rsidRPr="00797791">
        <w:rPr>
          <w:b/>
          <w:color w:val="FF0000"/>
          <w:sz w:val="28"/>
          <w:szCs w:val="28"/>
        </w:rPr>
        <w:t>2</w:t>
      </w:r>
      <w:r w:rsidR="003B16C3">
        <w:rPr>
          <w:b/>
          <w:color w:val="FF0000"/>
          <w:sz w:val="28"/>
          <w:szCs w:val="28"/>
        </w:rPr>
        <w:t>4</w:t>
      </w:r>
    </w:p>
    <w:p w14:paraId="5714D61B" w14:textId="77777777" w:rsidR="00F83488" w:rsidRDefault="00F83488" w:rsidP="00F83488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5566B388" w14:textId="77777777" w:rsidR="00F83488" w:rsidRPr="00B94A26" w:rsidRDefault="00F83488" w:rsidP="00F83488">
      <w:pPr>
        <w:jc w:val="center"/>
        <w:rPr>
          <w:b/>
          <w:color w:val="000080"/>
          <w:sz w:val="12"/>
          <w:szCs w:val="12"/>
        </w:rPr>
      </w:pPr>
    </w:p>
    <w:p w14:paraId="60024D8F" w14:textId="1AAA6AFD" w:rsidR="00F83488" w:rsidRPr="000B60D3" w:rsidRDefault="00F83488" w:rsidP="00F83488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9D7AAB">
        <w:rPr>
          <w:b/>
          <w:color w:val="FF0000"/>
          <w:sz w:val="32"/>
          <w:szCs w:val="32"/>
        </w:rPr>
        <w:t>3</w:t>
      </w:r>
      <w:r w:rsidR="003B16C3">
        <w:rPr>
          <w:b/>
          <w:color w:val="FF0000"/>
          <w:sz w:val="32"/>
          <w:szCs w:val="32"/>
        </w:rPr>
        <w:t>6</w:t>
      </w:r>
      <w:r w:rsidR="00C574EE">
        <w:rPr>
          <w:b/>
          <w:color w:val="FF0000"/>
          <w:sz w:val="32"/>
          <w:szCs w:val="32"/>
        </w:rPr>
        <w:t>0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53664908" w14:textId="77777777" w:rsidR="00F83488" w:rsidRPr="000B60D3" w:rsidRDefault="00F83488" w:rsidP="00F83488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</w:t>
      </w:r>
      <w:r w:rsidR="00B15800">
        <w:rPr>
          <w:b/>
          <w:color w:val="FF0000"/>
          <w:sz w:val="16"/>
          <w:szCs w:val="16"/>
        </w:rPr>
        <w:t>dults sharing a Standard Double</w:t>
      </w:r>
      <w:r w:rsidRPr="000B60D3">
        <w:rPr>
          <w:b/>
          <w:color w:val="FF0000"/>
          <w:sz w:val="16"/>
          <w:szCs w:val="16"/>
        </w:rPr>
        <w:t>)</w:t>
      </w:r>
    </w:p>
    <w:p w14:paraId="160C88D5" w14:textId="77777777" w:rsidR="00002E71" w:rsidRDefault="00002E71" w:rsidP="00742041">
      <w:pPr>
        <w:jc w:val="center"/>
        <w:rPr>
          <w:sz w:val="16"/>
          <w:szCs w:val="16"/>
        </w:rPr>
      </w:pPr>
    </w:p>
    <w:p w14:paraId="79EA0D72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</w:t>
      </w:r>
      <w:proofErr w:type="gramStart"/>
      <w:r w:rsidRPr="0019771E">
        <w:rPr>
          <w:b/>
          <w:color w:val="000080"/>
          <w:sz w:val="20"/>
          <w:szCs w:val="20"/>
        </w:rPr>
        <w:t>):-</w:t>
      </w:r>
      <w:proofErr w:type="gramEnd"/>
    </w:p>
    <w:p w14:paraId="2312C5DA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B15800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 xml:space="preserve">) at £60.00 per </w:t>
      </w:r>
      <w:proofErr w:type="gramStart"/>
      <w:r w:rsidRPr="0019771E">
        <w:rPr>
          <w:b/>
          <w:color w:val="000080"/>
          <w:sz w:val="20"/>
          <w:szCs w:val="20"/>
        </w:rPr>
        <w:t>room</w:t>
      </w:r>
      <w:proofErr w:type="gramEnd"/>
    </w:p>
    <w:p w14:paraId="223D045A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19DCC777" w14:textId="77777777" w:rsidR="00F83488" w:rsidRPr="0019771E" w:rsidRDefault="00F83488" w:rsidP="00F83488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45DCE0BE" w14:textId="77777777" w:rsidR="00F83488" w:rsidRPr="008B5D46" w:rsidRDefault="00F83488" w:rsidP="00F83488">
      <w:pPr>
        <w:jc w:val="center"/>
        <w:rPr>
          <w:color w:val="000080"/>
          <w:sz w:val="12"/>
          <w:szCs w:val="12"/>
        </w:rPr>
      </w:pPr>
    </w:p>
    <w:p w14:paraId="45A6C1EC" w14:textId="0F8A6055" w:rsidR="00F83488" w:rsidRPr="00F83488" w:rsidRDefault="00F83488" w:rsidP="007C00FE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</w:t>
      </w:r>
      <w:r w:rsidR="00CE4F9F">
        <w:rPr>
          <w:b/>
          <w:i/>
          <w:color w:val="000080"/>
          <w:sz w:val="22"/>
          <w:szCs w:val="22"/>
        </w:rPr>
        <w:t>Thurs</w:t>
      </w:r>
      <w:r w:rsidRPr="00F83488">
        <w:rPr>
          <w:b/>
          <w:i/>
          <w:color w:val="000080"/>
          <w:sz w:val="22"/>
          <w:szCs w:val="22"/>
        </w:rPr>
        <w:t xml:space="preserve">day </w:t>
      </w:r>
      <w:r w:rsidR="00104692">
        <w:rPr>
          <w:b/>
          <w:i/>
          <w:color w:val="000080"/>
          <w:sz w:val="22"/>
          <w:szCs w:val="22"/>
        </w:rPr>
        <w:t>2</w:t>
      </w:r>
      <w:r w:rsidR="003B16C3">
        <w:rPr>
          <w:b/>
          <w:i/>
          <w:color w:val="000080"/>
          <w:sz w:val="22"/>
          <w:szCs w:val="22"/>
        </w:rPr>
        <w:t>6</w:t>
      </w:r>
      <w:r w:rsidR="00104692" w:rsidRPr="00104692">
        <w:rPr>
          <w:b/>
          <w:i/>
          <w:color w:val="000080"/>
          <w:sz w:val="22"/>
          <w:szCs w:val="22"/>
          <w:vertAlign w:val="superscript"/>
        </w:rPr>
        <w:t>th</w:t>
      </w:r>
      <w:r w:rsidR="00104692">
        <w:rPr>
          <w:b/>
          <w:i/>
          <w:color w:val="000080"/>
          <w:sz w:val="22"/>
          <w:szCs w:val="22"/>
        </w:rPr>
        <w:t xml:space="preserve"> September 202</w:t>
      </w:r>
      <w:r w:rsidR="003B16C3">
        <w:rPr>
          <w:b/>
          <w:i/>
          <w:color w:val="000080"/>
          <w:sz w:val="22"/>
          <w:szCs w:val="22"/>
        </w:rPr>
        <w:t>4</w:t>
      </w:r>
      <w:r w:rsidRPr="00F83488">
        <w:rPr>
          <w:b/>
          <w:i/>
          <w:color w:val="000080"/>
          <w:sz w:val="22"/>
          <w:szCs w:val="22"/>
        </w:rPr>
        <w:t>.</w:t>
      </w:r>
    </w:p>
    <w:p w14:paraId="296A5FF7" w14:textId="77777777" w:rsidR="00002E71" w:rsidRPr="00F83488" w:rsidRDefault="00002E71" w:rsidP="00742041">
      <w:pPr>
        <w:jc w:val="center"/>
        <w:rPr>
          <w:color w:val="FF0000"/>
          <w:sz w:val="12"/>
          <w:szCs w:val="12"/>
        </w:rPr>
      </w:pPr>
    </w:p>
    <w:p w14:paraId="70F0496A" w14:textId="51756DC0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Friday </w:t>
      </w:r>
      <w:r w:rsidR="00C574EE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2</w:t>
      </w:r>
      <w:r w:rsidR="003B16C3" w:rsidRPr="003B16C3">
        <w:rPr>
          <w:b/>
          <w:color w:val="FF0000"/>
          <w:sz w:val="22"/>
          <w:szCs w:val="22"/>
          <w:vertAlign w:val="superscript"/>
        </w:rPr>
        <w:t>nd</w:t>
      </w:r>
      <w:r w:rsidR="003B16C3">
        <w:rPr>
          <w:b/>
          <w:color w:val="FF0000"/>
          <w:sz w:val="22"/>
          <w:szCs w:val="22"/>
        </w:rPr>
        <w:t xml:space="preserve"> </w:t>
      </w:r>
      <w:r w:rsidRPr="0019771E">
        <w:rPr>
          <w:b/>
          <w:color w:val="FF0000"/>
          <w:sz w:val="22"/>
          <w:szCs w:val="22"/>
        </w:rPr>
        <w:t>November 20</w:t>
      </w:r>
      <w:r w:rsidR="009D7AAB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 xml:space="preserve">4 </w:t>
      </w:r>
      <w:r w:rsidRPr="0019771E">
        <w:rPr>
          <w:b/>
          <w:color w:val="FF0000"/>
          <w:sz w:val="22"/>
          <w:szCs w:val="22"/>
        </w:rPr>
        <w:t>- Our Christmas Eve</w:t>
      </w:r>
    </w:p>
    <w:p w14:paraId="4D3D5AAC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Arrive at The Abbey Hotel, Great Malvern for check-in from 3pm</w:t>
      </w:r>
    </w:p>
    <w:p w14:paraId="45CC595E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 xml:space="preserve">Welcome Gift in your room upon arrival with our </w:t>
      </w:r>
      <w:proofErr w:type="gramStart"/>
      <w:r w:rsidRPr="00EE1A6C">
        <w:rPr>
          <w:b/>
          <w:color w:val="000080"/>
          <w:sz w:val="22"/>
          <w:szCs w:val="22"/>
        </w:rPr>
        <w:t>compliments</w:t>
      </w:r>
      <w:proofErr w:type="gramEnd"/>
    </w:p>
    <w:p w14:paraId="4B8D3FAB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Evening Meal included, served in the Priory View Restaurant</w:t>
      </w:r>
    </w:p>
    <w:p w14:paraId="04D058C5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 xml:space="preserve">Ian &amp; Penny's Christmas Eve Dance </w:t>
      </w:r>
      <w:r w:rsidRPr="002F0D0E">
        <w:rPr>
          <w:b/>
          <w:color w:val="000080"/>
          <w:sz w:val="20"/>
          <w:szCs w:val="20"/>
        </w:rPr>
        <w:t>(Ballroom, Latin &amp; Popular Sequence)</w:t>
      </w:r>
    </w:p>
    <w:p w14:paraId="47EA2248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>Evening Dress Code - Smart Casual</w:t>
      </w:r>
    </w:p>
    <w:p w14:paraId="7C31FE24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24EFB10D" w14:textId="52357EF7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Saturday </w:t>
      </w:r>
      <w:r w:rsidR="00C574EE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3</w:t>
      </w:r>
      <w:r w:rsidR="003B16C3" w:rsidRPr="003B16C3">
        <w:rPr>
          <w:b/>
          <w:color w:val="FF0000"/>
          <w:sz w:val="22"/>
          <w:szCs w:val="22"/>
          <w:vertAlign w:val="superscript"/>
        </w:rPr>
        <w:t>rd</w:t>
      </w:r>
      <w:r w:rsidR="003B16C3">
        <w:rPr>
          <w:b/>
          <w:color w:val="FF0000"/>
          <w:sz w:val="22"/>
          <w:szCs w:val="22"/>
        </w:rPr>
        <w:t xml:space="preserve"> </w:t>
      </w:r>
      <w:r w:rsidRPr="0019771E">
        <w:rPr>
          <w:b/>
          <w:color w:val="FF0000"/>
          <w:sz w:val="22"/>
          <w:szCs w:val="22"/>
        </w:rPr>
        <w:t>November 20</w:t>
      </w:r>
      <w:r w:rsidR="009D7AAB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4</w:t>
      </w:r>
      <w:r w:rsidRPr="0019771E">
        <w:rPr>
          <w:b/>
          <w:color w:val="FF0000"/>
          <w:sz w:val="22"/>
          <w:szCs w:val="22"/>
        </w:rPr>
        <w:t xml:space="preserve"> - Our Christmas Day</w:t>
      </w:r>
    </w:p>
    <w:p w14:paraId="1A6810DF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Breakfast Included</w:t>
      </w:r>
      <w:r>
        <w:rPr>
          <w:color w:val="000080"/>
          <w:sz w:val="22"/>
          <w:szCs w:val="22"/>
        </w:rPr>
        <w:t xml:space="preserve"> - Lets Imagine its Christmas Morning!</w:t>
      </w:r>
    </w:p>
    <w:p w14:paraId="255C09FD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Christmas Morning Dance Workshop with Ian &amp; Penny followed by Optional Practice Session</w:t>
      </w:r>
    </w:p>
    <w:p w14:paraId="56F7F39E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>Light Christmas Lunch followed by carol singing, visit from Santa, fun</w:t>
      </w:r>
      <w:r w:rsidR="00B15800">
        <w:rPr>
          <w:b/>
          <w:color w:val="000080"/>
          <w:sz w:val="22"/>
          <w:szCs w:val="22"/>
        </w:rPr>
        <w:t>,</w:t>
      </w:r>
      <w:r w:rsidRPr="00EE1A6C">
        <w:rPr>
          <w:b/>
          <w:color w:val="000080"/>
          <w:sz w:val="22"/>
          <w:szCs w:val="22"/>
        </w:rPr>
        <w:t xml:space="preserve"> games and more!</w:t>
      </w:r>
    </w:p>
    <w:p w14:paraId="0149E3E5" w14:textId="77777777" w:rsidR="006447FE" w:rsidRPr="00756679" w:rsidRDefault="006447FE" w:rsidP="006447FE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(Christmas jumpers encouraged</w:t>
      </w:r>
      <w:r w:rsidRPr="00756679">
        <w:rPr>
          <w:color w:val="000080"/>
          <w:sz w:val="18"/>
          <w:szCs w:val="18"/>
        </w:rPr>
        <w:t xml:space="preserve"> - special prizes for the most inventive</w:t>
      </w:r>
      <w:r>
        <w:rPr>
          <w:color w:val="000080"/>
          <w:sz w:val="18"/>
          <w:szCs w:val="18"/>
        </w:rPr>
        <w:t>)</w:t>
      </w:r>
    </w:p>
    <w:p w14:paraId="0AB88676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Christmas Evening Meal included, served in the Priory View Restaurant</w:t>
      </w:r>
    </w:p>
    <w:p w14:paraId="640B0E2B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>Ian &amp; Penny's Christmas Dance</w:t>
      </w:r>
      <w:r w:rsidRPr="002F0D0E">
        <w:rPr>
          <w:b/>
          <w:color w:val="000080"/>
          <w:sz w:val="20"/>
          <w:szCs w:val="20"/>
        </w:rPr>
        <w:t xml:space="preserve"> (Ballroom, Latin &amp; Popular Sequence)</w:t>
      </w:r>
    </w:p>
    <w:p w14:paraId="172B80E5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>Evening Dress Code - Smart Casual with a Christmas flavour</w:t>
      </w:r>
    </w:p>
    <w:p w14:paraId="7AFC9752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47462597" w14:textId="6CC2BF4D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Sunday </w:t>
      </w:r>
      <w:r w:rsidR="009D7AAB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4</w:t>
      </w:r>
      <w:r w:rsidR="00796763" w:rsidRPr="00796763">
        <w:rPr>
          <w:b/>
          <w:color w:val="FF0000"/>
          <w:sz w:val="22"/>
          <w:szCs w:val="22"/>
          <w:vertAlign w:val="superscript"/>
        </w:rPr>
        <w:t>th</w:t>
      </w:r>
      <w:r w:rsidR="00796763">
        <w:rPr>
          <w:b/>
          <w:color w:val="FF0000"/>
          <w:sz w:val="22"/>
          <w:szCs w:val="22"/>
        </w:rPr>
        <w:t xml:space="preserve"> </w:t>
      </w:r>
      <w:r w:rsidR="009D7AAB">
        <w:rPr>
          <w:b/>
          <w:color w:val="FF0000"/>
          <w:sz w:val="22"/>
          <w:szCs w:val="22"/>
        </w:rPr>
        <w:t>November 20</w:t>
      </w:r>
      <w:r w:rsidR="00FE7B71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4</w:t>
      </w:r>
      <w:r w:rsidRPr="0019771E">
        <w:rPr>
          <w:b/>
          <w:color w:val="FF0000"/>
          <w:sz w:val="22"/>
          <w:szCs w:val="22"/>
        </w:rPr>
        <w:t xml:space="preserve"> - Our New Years Eve</w:t>
      </w:r>
    </w:p>
    <w:p w14:paraId="691CF4FC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Breakfast Included</w:t>
      </w:r>
      <w:r>
        <w:rPr>
          <w:color w:val="000080"/>
          <w:sz w:val="22"/>
          <w:szCs w:val="22"/>
        </w:rPr>
        <w:t xml:space="preserve"> – Get ready to Sparkle!</w:t>
      </w:r>
    </w:p>
    <w:p w14:paraId="16EF4D4D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New Years Eve Morning Dance Workshop with Ian &amp; Penny followed by Optional Practice Session</w:t>
      </w:r>
    </w:p>
    <w:p w14:paraId="75755012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 xml:space="preserve">Afternoon at leisure to relax or enjoy the surrounding </w:t>
      </w:r>
      <w:proofErr w:type="gramStart"/>
      <w:r w:rsidRPr="0019771E">
        <w:rPr>
          <w:color w:val="000080"/>
          <w:sz w:val="22"/>
          <w:szCs w:val="22"/>
        </w:rPr>
        <w:t>areas</w:t>
      </w:r>
      <w:proofErr w:type="gramEnd"/>
    </w:p>
    <w:p w14:paraId="308DBF39" w14:textId="77777777" w:rsidR="006447FE" w:rsidRPr="00EE1A6C" w:rsidRDefault="006447FE" w:rsidP="006447FE">
      <w:pPr>
        <w:jc w:val="center"/>
        <w:rPr>
          <w:b/>
          <w:color w:val="000080"/>
          <w:sz w:val="22"/>
          <w:szCs w:val="22"/>
        </w:rPr>
      </w:pPr>
      <w:r w:rsidRPr="00EE1A6C">
        <w:rPr>
          <w:b/>
          <w:color w:val="000080"/>
          <w:sz w:val="22"/>
          <w:szCs w:val="22"/>
        </w:rPr>
        <w:t xml:space="preserve"> New Years Eve Private Drinks Reception, enjoy a glass of Prosecco with our </w:t>
      </w:r>
      <w:proofErr w:type="gramStart"/>
      <w:r w:rsidRPr="00EE1A6C">
        <w:rPr>
          <w:b/>
          <w:color w:val="000080"/>
          <w:sz w:val="22"/>
          <w:szCs w:val="22"/>
        </w:rPr>
        <w:t>compliments</w:t>
      </w:r>
      <w:proofErr w:type="gramEnd"/>
    </w:p>
    <w:p w14:paraId="48EDAAC6" w14:textId="77777777" w:rsidR="006447FE" w:rsidRPr="0019771E" w:rsidRDefault="006447FE" w:rsidP="006447FE">
      <w:pPr>
        <w:jc w:val="center"/>
        <w:rPr>
          <w:color w:val="000080"/>
          <w:sz w:val="22"/>
          <w:szCs w:val="22"/>
        </w:rPr>
      </w:pPr>
      <w:r w:rsidRPr="0019771E">
        <w:rPr>
          <w:color w:val="000080"/>
          <w:sz w:val="22"/>
          <w:szCs w:val="22"/>
        </w:rPr>
        <w:t>New Years Eve Gala Meal included, served in The Elgar Suite Ballroom</w:t>
      </w:r>
    </w:p>
    <w:p w14:paraId="60BD4931" w14:textId="77777777" w:rsidR="006447FE" w:rsidRPr="002F0D0E" w:rsidRDefault="006447FE" w:rsidP="006447FE">
      <w:pPr>
        <w:jc w:val="center"/>
        <w:rPr>
          <w:b/>
          <w:color w:val="000080"/>
          <w:sz w:val="20"/>
          <w:szCs w:val="20"/>
        </w:rPr>
      </w:pPr>
      <w:r w:rsidRPr="002F0D0E">
        <w:rPr>
          <w:b/>
          <w:color w:val="000080"/>
          <w:sz w:val="22"/>
          <w:szCs w:val="22"/>
        </w:rPr>
        <w:t xml:space="preserve">Ian &amp; Penny's 'Bling in the New Year' Gala Ball </w:t>
      </w:r>
      <w:r w:rsidRPr="002F0D0E">
        <w:rPr>
          <w:b/>
          <w:color w:val="000080"/>
          <w:sz w:val="20"/>
          <w:szCs w:val="20"/>
        </w:rPr>
        <w:t>(Ballroom, Latin &amp; Popular Sequence)</w:t>
      </w:r>
    </w:p>
    <w:p w14:paraId="58ADBFC8" w14:textId="77777777" w:rsidR="006447FE" w:rsidRPr="00D55433" w:rsidRDefault="006447FE" w:rsidP="006447FE">
      <w:pPr>
        <w:jc w:val="center"/>
        <w:rPr>
          <w:color w:val="000080"/>
          <w:sz w:val="20"/>
          <w:szCs w:val="20"/>
        </w:rPr>
      </w:pPr>
      <w:r w:rsidRPr="00D55433">
        <w:rPr>
          <w:color w:val="000080"/>
          <w:sz w:val="20"/>
          <w:szCs w:val="20"/>
        </w:rPr>
        <w:t xml:space="preserve">Evening Dress Code </w:t>
      </w:r>
      <w:r w:rsidR="00BA6C4E">
        <w:rPr>
          <w:color w:val="000080"/>
          <w:sz w:val="20"/>
          <w:szCs w:val="20"/>
        </w:rPr>
        <w:t>-</w:t>
      </w:r>
      <w:r w:rsidRPr="00D55433">
        <w:rPr>
          <w:color w:val="000080"/>
          <w:sz w:val="20"/>
          <w:szCs w:val="20"/>
        </w:rPr>
        <w:t xml:space="preserve"> Formal / Dress to Impress</w:t>
      </w:r>
      <w:r w:rsidR="00BA6C4E">
        <w:rPr>
          <w:color w:val="000080"/>
          <w:sz w:val="20"/>
          <w:szCs w:val="20"/>
        </w:rPr>
        <w:t xml:space="preserve">, </w:t>
      </w:r>
      <w:r w:rsidR="00BA6C4E" w:rsidRPr="00D55433">
        <w:rPr>
          <w:b/>
          <w:color w:val="000080"/>
          <w:sz w:val="20"/>
          <w:szCs w:val="20"/>
        </w:rPr>
        <w:t>BLING IT UP</w:t>
      </w:r>
      <w:r w:rsidR="00BA6C4E">
        <w:rPr>
          <w:b/>
          <w:color w:val="000080"/>
          <w:sz w:val="20"/>
          <w:szCs w:val="20"/>
        </w:rPr>
        <w:t xml:space="preserve"> – you just can’t sparkle enough!</w:t>
      </w:r>
    </w:p>
    <w:p w14:paraId="1CA3337A" w14:textId="77777777" w:rsidR="006447FE" w:rsidRPr="0038136C" w:rsidRDefault="006447FE" w:rsidP="006447FE">
      <w:pPr>
        <w:jc w:val="center"/>
        <w:rPr>
          <w:color w:val="000080"/>
          <w:sz w:val="12"/>
          <w:szCs w:val="12"/>
        </w:rPr>
      </w:pPr>
    </w:p>
    <w:p w14:paraId="3BFA7E4D" w14:textId="246331CE" w:rsidR="006447FE" w:rsidRPr="0019771E" w:rsidRDefault="006447FE" w:rsidP="006447FE">
      <w:pPr>
        <w:jc w:val="center"/>
        <w:rPr>
          <w:b/>
          <w:color w:val="FF0000"/>
          <w:sz w:val="22"/>
          <w:szCs w:val="22"/>
        </w:rPr>
      </w:pPr>
      <w:r w:rsidRPr="0019771E">
        <w:rPr>
          <w:b/>
          <w:color w:val="FF0000"/>
          <w:sz w:val="22"/>
          <w:szCs w:val="22"/>
        </w:rPr>
        <w:t xml:space="preserve">Monday </w:t>
      </w:r>
      <w:r w:rsidR="009D7AAB">
        <w:rPr>
          <w:b/>
          <w:color w:val="FF0000"/>
          <w:sz w:val="22"/>
          <w:szCs w:val="22"/>
        </w:rPr>
        <w:t>2</w:t>
      </w:r>
      <w:r w:rsidR="003B16C3">
        <w:rPr>
          <w:b/>
          <w:color w:val="FF0000"/>
          <w:sz w:val="22"/>
          <w:szCs w:val="22"/>
        </w:rPr>
        <w:t>5</w:t>
      </w:r>
      <w:r w:rsidR="00C574EE" w:rsidRPr="00C574EE">
        <w:rPr>
          <w:b/>
          <w:color w:val="FF0000"/>
          <w:sz w:val="22"/>
          <w:szCs w:val="22"/>
          <w:vertAlign w:val="superscript"/>
        </w:rPr>
        <w:t>th</w:t>
      </w:r>
      <w:r w:rsidR="00C574EE">
        <w:rPr>
          <w:b/>
          <w:color w:val="FF0000"/>
          <w:sz w:val="22"/>
          <w:szCs w:val="22"/>
        </w:rPr>
        <w:t xml:space="preserve"> N</w:t>
      </w:r>
      <w:r w:rsidR="009D7AAB">
        <w:rPr>
          <w:b/>
          <w:color w:val="FF0000"/>
          <w:sz w:val="22"/>
          <w:szCs w:val="22"/>
        </w:rPr>
        <w:t>ovember 202</w:t>
      </w:r>
      <w:r w:rsidR="003B16C3"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 xml:space="preserve"> - You are now ready for the real thing!</w:t>
      </w:r>
    </w:p>
    <w:p w14:paraId="13CC258B" w14:textId="77777777" w:rsidR="00F83488" w:rsidRDefault="006447FE" w:rsidP="009D7AAB">
      <w:pPr>
        <w:ind w:left="-360" w:right="-360"/>
        <w:jc w:val="center"/>
        <w:rPr>
          <w:sz w:val="16"/>
          <w:szCs w:val="16"/>
        </w:rPr>
      </w:pPr>
      <w:r w:rsidRPr="0019771E">
        <w:rPr>
          <w:color w:val="000080"/>
          <w:sz w:val="22"/>
          <w:szCs w:val="22"/>
        </w:rPr>
        <w:t>Leisurely Breakfast i</w:t>
      </w:r>
      <w:r>
        <w:rPr>
          <w:color w:val="000080"/>
          <w:sz w:val="22"/>
          <w:szCs w:val="22"/>
        </w:rPr>
        <w:t xml:space="preserve">ncluded, before exploring </w:t>
      </w:r>
      <w:r w:rsidRPr="0019771E">
        <w:rPr>
          <w:color w:val="000080"/>
          <w:sz w:val="22"/>
          <w:szCs w:val="22"/>
        </w:rPr>
        <w:t>surrounding areas</w:t>
      </w:r>
      <w:r>
        <w:rPr>
          <w:color w:val="000080"/>
          <w:sz w:val="22"/>
          <w:szCs w:val="22"/>
        </w:rPr>
        <w:t xml:space="preserve">, going Christmas </w:t>
      </w:r>
      <w:proofErr w:type="gramStart"/>
      <w:r>
        <w:rPr>
          <w:color w:val="000080"/>
          <w:sz w:val="22"/>
          <w:szCs w:val="22"/>
        </w:rPr>
        <w:t>shopping</w:t>
      </w:r>
      <w:proofErr w:type="gramEnd"/>
      <w:r>
        <w:rPr>
          <w:color w:val="000080"/>
          <w:sz w:val="22"/>
          <w:szCs w:val="22"/>
        </w:rPr>
        <w:t xml:space="preserve"> </w:t>
      </w:r>
      <w:r w:rsidRPr="0019771E">
        <w:rPr>
          <w:color w:val="000080"/>
          <w:sz w:val="22"/>
          <w:szCs w:val="22"/>
        </w:rPr>
        <w:t>or heading home</w:t>
      </w:r>
      <w:r>
        <w:rPr>
          <w:color w:val="000080"/>
          <w:sz w:val="22"/>
          <w:szCs w:val="22"/>
        </w:rPr>
        <w:t>.</w:t>
      </w:r>
    </w:p>
    <w:p w14:paraId="19C9099C" w14:textId="77777777" w:rsidR="009E7778" w:rsidRPr="0072703F" w:rsidRDefault="00637767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4CA052" wp14:editId="75AF61D3">
            <wp:simplePos x="0" y="0"/>
            <wp:positionH relativeFrom="column">
              <wp:posOffset>4114800</wp:posOffset>
            </wp:positionH>
            <wp:positionV relativeFrom="paragraph">
              <wp:posOffset>63500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25D6B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Contact Ian &amp; Penny for a booking </w:t>
      </w:r>
      <w:proofErr w:type="gramStart"/>
      <w:r w:rsidRPr="00EE1A6C">
        <w:rPr>
          <w:b/>
          <w:i/>
          <w:color w:val="FF0000"/>
          <w:sz w:val="26"/>
          <w:szCs w:val="26"/>
        </w:rPr>
        <w:t>form &amp; payment details</w:t>
      </w:r>
      <w:proofErr w:type="gramEnd"/>
    </w:p>
    <w:p w14:paraId="3446B11B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proofErr w:type="gramStart"/>
      <w:r w:rsidRPr="00EE1A6C">
        <w:rPr>
          <w:b/>
          <w:i/>
          <w:color w:val="FF0000"/>
          <w:sz w:val="26"/>
          <w:szCs w:val="26"/>
        </w:rPr>
        <w:t>Email:-</w:t>
      </w:r>
      <w:proofErr w:type="gramEnd"/>
      <w:r w:rsidRPr="00EE1A6C">
        <w:rPr>
          <w:b/>
          <w:i/>
          <w:color w:val="FF0000"/>
          <w:sz w:val="26"/>
          <w:szCs w:val="26"/>
        </w:rPr>
        <w:t xml:space="preserve">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17052D7B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677DC1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BD0" w14:textId="77777777" w:rsidR="00616820" w:rsidRDefault="00616820">
      <w:r>
        <w:separator/>
      </w:r>
    </w:p>
  </w:endnote>
  <w:endnote w:type="continuationSeparator" w:id="0">
    <w:p w14:paraId="306EB182" w14:textId="77777777" w:rsidR="00616820" w:rsidRDefault="0061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6181" w14:textId="77777777" w:rsidR="00616820" w:rsidRDefault="00616820">
      <w:r>
        <w:separator/>
      </w:r>
    </w:p>
  </w:footnote>
  <w:footnote w:type="continuationSeparator" w:id="0">
    <w:p w14:paraId="7A823C39" w14:textId="77777777" w:rsidR="00616820" w:rsidRDefault="0061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F1610"/>
    <w:rsid w:val="00104692"/>
    <w:rsid w:val="00150282"/>
    <w:rsid w:val="00160AD0"/>
    <w:rsid w:val="001764DB"/>
    <w:rsid w:val="00186CE8"/>
    <w:rsid w:val="001B0649"/>
    <w:rsid w:val="001B24C8"/>
    <w:rsid w:val="001B2F32"/>
    <w:rsid w:val="001D53AD"/>
    <w:rsid w:val="001D703D"/>
    <w:rsid w:val="001F5236"/>
    <w:rsid w:val="001F704A"/>
    <w:rsid w:val="00201709"/>
    <w:rsid w:val="00280D6B"/>
    <w:rsid w:val="00284726"/>
    <w:rsid w:val="00284813"/>
    <w:rsid w:val="002F3A4F"/>
    <w:rsid w:val="00300200"/>
    <w:rsid w:val="003023F8"/>
    <w:rsid w:val="00316F7E"/>
    <w:rsid w:val="0033498C"/>
    <w:rsid w:val="00337962"/>
    <w:rsid w:val="00344D8E"/>
    <w:rsid w:val="003809AB"/>
    <w:rsid w:val="00392109"/>
    <w:rsid w:val="00395F3A"/>
    <w:rsid w:val="003A013B"/>
    <w:rsid w:val="003B16C3"/>
    <w:rsid w:val="003B5B89"/>
    <w:rsid w:val="003B67B4"/>
    <w:rsid w:val="003B69D0"/>
    <w:rsid w:val="003C3AFE"/>
    <w:rsid w:val="003C40B2"/>
    <w:rsid w:val="0040083F"/>
    <w:rsid w:val="004363E7"/>
    <w:rsid w:val="004464A1"/>
    <w:rsid w:val="00481871"/>
    <w:rsid w:val="004D1B80"/>
    <w:rsid w:val="004E6F6C"/>
    <w:rsid w:val="005023D9"/>
    <w:rsid w:val="00543635"/>
    <w:rsid w:val="005629A2"/>
    <w:rsid w:val="005B1B6F"/>
    <w:rsid w:val="005E3810"/>
    <w:rsid w:val="005E3CC5"/>
    <w:rsid w:val="00601870"/>
    <w:rsid w:val="006104C2"/>
    <w:rsid w:val="00616820"/>
    <w:rsid w:val="00622437"/>
    <w:rsid w:val="00637767"/>
    <w:rsid w:val="006447FE"/>
    <w:rsid w:val="00653FCB"/>
    <w:rsid w:val="00677DC1"/>
    <w:rsid w:val="00677E80"/>
    <w:rsid w:val="006D029C"/>
    <w:rsid w:val="006E74E2"/>
    <w:rsid w:val="006F5D4B"/>
    <w:rsid w:val="007038A9"/>
    <w:rsid w:val="0072703F"/>
    <w:rsid w:val="00742041"/>
    <w:rsid w:val="0077025A"/>
    <w:rsid w:val="00796763"/>
    <w:rsid w:val="00796852"/>
    <w:rsid w:val="00797791"/>
    <w:rsid w:val="007C00FE"/>
    <w:rsid w:val="007D45BE"/>
    <w:rsid w:val="007F75ED"/>
    <w:rsid w:val="00827933"/>
    <w:rsid w:val="008827C8"/>
    <w:rsid w:val="008979C5"/>
    <w:rsid w:val="008D1E2D"/>
    <w:rsid w:val="00912CC3"/>
    <w:rsid w:val="0092683C"/>
    <w:rsid w:val="00946081"/>
    <w:rsid w:val="00955548"/>
    <w:rsid w:val="00976932"/>
    <w:rsid w:val="009A64D6"/>
    <w:rsid w:val="009A69C5"/>
    <w:rsid w:val="009B4864"/>
    <w:rsid w:val="009D7AAB"/>
    <w:rsid w:val="009E7778"/>
    <w:rsid w:val="00A0088B"/>
    <w:rsid w:val="00A14210"/>
    <w:rsid w:val="00A315AB"/>
    <w:rsid w:val="00A7189D"/>
    <w:rsid w:val="00A85DEA"/>
    <w:rsid w:val="00A96916"/>
    <w:rsid w:val="00AB440F"/>
    <w:rsid w:val="00AB5A7F"/>
    <w:rsid w:val="00AC3C94"/>
    <w:rsid w:val="00AD2078"/>
    <w:rsid w:val="00B15800"/>
    <w:rsid w:val="00B341D3"/>
    <w:rsid w:val="00B3671E"/>
    <w:rsid w:val="00B370EF"/>
    <w:rsid w:val="00B6712F"/>
    <w:rsid w:val="00BA4DCA"/>
    <w:rsid w:val="00BA6C4E"/>
    <w:rsid w:val="00BD655E"/>
    <w:rsid w:val="00BF3FEC"/>
    <w:rsid w:val="00BF4AE3"/>
    <w:rsid w:val="00BF7E63"/>
    <w:rsid w:val="00C16B3A"/>
    <w:rsid w:val="00C40543"/>
    <w:rsid w:val="00C445BD"/>
    <w:rsid w:val="00C574EE"/>
    <w:rsid w:val="00C71010"/>
    <w:rsid w:val="00C83DBD"/>
    <w:rsid w:val="00CA2C41"/>
    <w:rsid w:val="00CB538F"/>
    <w:rsid w:val="00CE4F9F"/>
    <w:rsid w:val="00CF14BB"/>
    <w:rsid w:val="00D0352D"/>
    <w:rsid w:val="00D26D02"/>
    <w:rsid w:val="00D55433"/>
    <w:rsid w:val="00D657BD"/>
    <w:rsid w:val="00D84586"/>
    <w:rsid w:val="00DD1F18"/>
    <w:rsid w:val="00E30678"/>
    <w:rsid w:val="00E37F13"/>
    <w:rsid w:val="00E5376B"/>
    <w:rsid w:val="00E618F7"/>
    <w:rsid w:val="00EB41A2"/>
    <w:rsid w:val="00ED4504"/>
    <w:rsid w:val="00EE5A58"/>
    <w:rsid w:val="00EF03DF"/>
    <w:rsid w:val="00EF07D7"/>
    <w:rsid w:val="00F3448B"/>
    <w:rsid w:val="00F372DC"/>
    <w:rsid w:val="00F67FAF"/>
    <w:rsid w:val="00F83488"/>
    <w:rsid w:val="00F90B7D"/>
    <w:rsid w:val="00FC63A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E197"/>
  <w15:chartTrackingRefBased/>
  <w15:docId w15:val="{6D117E35-A99F-4F1C-AF5C-7773D29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3</cp:revision>
  <cp:lastPrinted>2019-03-25T18:55:00Z</cp:lastPrinted>
  <dcterms:created xsi:type="dcterms:W3CDTF">2023-05-28T19:23:00Z</dcterms:created>
  <dcterms:modified xsi:type="dcterms:W3CDTF">2023-05-28T19:24:00Z</dcterms:modified>
</cp:coreProperties>
</file>